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B829" w14:textId="39AF163F" w:rsidR="00E510AB" w:rsidRPr="000C21DD" w:rsidRDefault="00E510AB" w:rsidP="00E510AB">
      <w:pPr>
        <w:widowControl/>
        <w:adjustRightInd w:val="0"/>
        <w:snapToGrid w:val="0"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嘉義</w:t>
      </w:r>
      <w:proofErr w:type="gramStart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文財殿</w:t>
      </w:r>
      <w:proofErr w:type="gramEnd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「</w:t>
      </w:r>
      <w:r w:rsidR="00F76C4E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</w:t>
      </w:r>
      <w:r w:rsidR="009A32EC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 w:rsidR="009A32EC" w:rsidRPr="000C21D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</w:t>
      </w:r>
      <w:r w:rsidR="001A13DE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屆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財神</w:t>
      </w:r>
      <w:proofErr w:type="gramStart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盃</w:t>
      </w:r>
      <w:proofErr w:type="gramEnd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」嘉義縣市國民</w:t>
      </w:r>
      <w:r w:rsidR="00ED452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小學音樂暨民俗技藝競賽</w:t>
      </w:r>
    </w:p>
    <w:p w14:paraId="6416A7E7" w14:textId="77777777" w:rsidR="00E510AB" w:rsidRPr="000C21DD" w:rsidRDefault="00E510AB" w:rsidP="00E510AB">
      <w:pPr>
        <w:widowControl/>
        <w:adjustRightInd w:val="0"/>
        <w:snapToGrid w:val="0"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賽程表</w:t>
      </w:r>
    </w:p>
    <w:p w14:paraId="54342CCC" w14:textId="0865FAEB" w:rsidR="00521C59" w:rsidRPr="000C21DD" w:rsidRDefault="00521C59" w:rsidP="00521C59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第一場：</w:t>
      </w:r>
      <w:r w:rsidR="00DE179E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國</w:t>
      </w:r>
      <w:r w:rsidR="009A32EC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中國樂組</w:t>
      </w:r>
    </w:p>
    <w:p w14:paraId="70A76CD1" w14:textId="3E3F6908" w:rsidR="00521C59" w:rsidRPr="000C21DD" w:rsidRDefault="004C033E" w:rsidP="00521C59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</w:t>
      </w:r>
      <w:r w:rsidR="00521C59"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114年5月24日</w:t>
      </w:r>
      <w:r w:rsidR="00521C59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(星期六)上午8時</w:t>
      </w:r>
      <w:r w:rsidR="009A32EC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4</w:t>
      </w:r>
      <w:r w:rsidR="00521C59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127"/>
        <w:gridCol w:w="3685"/>
        <w:gridCol w:w="851"/>
        <w:gridCol w:w="1526"/>
      </w:tblGrid>
      <w:tr w:rsidR="00521C59" w:rsidRPr="000C21DD" w14:paraId="1CC64063" w14:textId="77777777" w:rsidTr="0025783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7E8B" w14:textId="6A162A28" w:rsidR="00521C59" w:rsidRPr="000C21DD" w:rsidRDefault="00967D2B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74A3" w14:textId="77777777" w:rsidR="00521C59" w:rsidRPr="000C21DD" w:rsidRDefault="00521C59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545866" w14:textId="77777777" w:rsidR="00521C59" w:rsidRPr="000C21DD" w:rsidRDefault="00521C59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09F6" w14:textId="77777777" w:rsidR="00521C59" w:rsidRPr="000C21DD" w:rsidRDefault="00521C59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F217" w14:textId="77777777" w:rsidR="00521C59" w:rsidRPr="000C21DD" w:rsidRDefault="00521C59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9A32EC" w:rsidRPr="000C21DD" w14:paraId="6D835869" w14:textId="77777777" w:rsidTr="0025783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DC3F" w14:textId="77777777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543" w14:textId="5450CAD8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嘉義國中新春國樂團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F63B" w14:textId="3A829F7A" w:rsidR="009A32EC" w:rsidRPr="000C21DD" w:rsidRDefault="009A32EC" w:rsidP="009A32EC">
            <w:pPr>
              <w:spacing w:line="-48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鬧新春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F592" w14:textId="1BA984BF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CE75" w14:textId="515648A9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7分0秒</w:t>
            </w:r>
          </w:p>
        </w:tc>
      </w:tr>
      <w:tr w:rsidR="009A32EC" w:rsidRPr="000C21DD" w14:paraId="7F012FC1" w14:textId="77777777" w:rsidTr="0025783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EB2FF" w14:textId="2DFCB954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E938" w14:textId="3AC23593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嘉義國中絲竹樂團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FF5B" w14:textId="478E0FA9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夢梅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231E" w14:textId="2FFB9645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26AB" w14:textId="61C0A0AB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6分30秒</w:t>
            </w:r>
          </w:p>
        </w:tc>
      </w:tr>
      <w:tr w:rsidR="009A32EC" w:rsidRPr="000C21DD" w14:paraId="76DB739B" w14:textId="77777777" w:rsidTr="0025783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3A25D" w14:textId="7254359C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AB1E" w14:textId="49F69522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東榮國中晚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渢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飛揚國樂社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75DE" w14:textId="13C41EA8" w:rsidR="009A32EC" w:rsidRPr="000C21DD" w:rsidRDefault="009A32EC" w:rsidP="009A32EC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茶馬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8290" w14:textId="6787CADB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C201" w14:textId="5F7E24EC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6分0秒</w:t>
            </w:r>
          </w:p>
        </w:tc>
      </w:tr>
      <w:tr w:rsidR="009A32EC" w:rsidRPr="000C21DD" w14:paraId="37890426" w14:textId="77777777" w:rsidTr="0025783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726B" w14:textId="458F1BC0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41EC" w14:textId="61B8E5E6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玉山國中國樂團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C66A" w14:textId="0D588E63" w:rsidR="009A32EC" w:rsidRPr="000C21DD" w:rsidRDefault="009A32EC" w:rsidP="009A32EC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山之歌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9583" w14:textId="195B19AC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CDF4" w14:textId="56F4ADAE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4分30秒</w:t>
            </w:r>
          </w:p>
        </w:tc>
      </w:tr>
      <w:tr w:rsidR="009A32EC" w:rsidRPr="000C21DD" w14:paraId="3AABB968" w14:textId="77777777" w:rsidTr="0025783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B8BD" w14:textId="1E286035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CF4E" w14:textId="7DFED294" w:rsidR="009A32EC" w:rsidRPr="00C20107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嘉新國中國樂團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9B7D" w14:textId="100705B0" w:rsidR="009A32EC" w:rsidRPr="00C20107" w:rsidRDefault="009A32EC" w:rsidP="009A32EC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20107">
              <w:rPr>
                <w:rFonts w:ascii="標楷體" w:eastAsia="標楷體" w:hAnsi="標楷體" w:hint="eastAsia"/>
              </w:rPr>
              <w:t>金蛇狂</w:t>
            </w:r>
            <w:proofErr w:type="gramEnd"/>
            <w:r w:rsidRPr="00C20107">
              <w:rPr>
                <w:rFonts w:ascii="標楷體" w:eastAsia="標楷體" w:hAnsi="標楷體" w:hint="eastAsia"/>
              </w:rPr>
              <w:t>舞</w:t>
            </w:r>
            <w:r w:rsidR="00257833" w:rsidRPr="00C20107">
              <w:rPr>
                <w:rFonts w:ascii="標楷體" w:eastAsia="標楷體" w:hAnsi="標楷體" w:hint="eastAsia"/>
              </w:rPr>
              <w:t>、</w:t>
            </w:r>
            <w:proofErr w:type="gramStart"/>
            <w:r w:rsidR="00257833" w:rsidRPr="00C20107">
              <w:rPr>
                <w:rFonts w:ascii="標楷體" w:eastAsia="標楷體" w:hAnsi="標楷體" w:hint="eastAsia"/>
              </w:rPr>
              <w:t>鷂</w:t>
            </w:r>
            <w:proofErr w:type="gramEnd"/>
            <w:r w:rsidR="00257833" w:rsidRPr="00C20107">
              <w:rPr>
                <w:rFonts w:ascii="標楷體" w:eastAsia="標楷體" w:hAnsi="標楷體" w:hint="eastAsia"/>
              </w:rPr>
              <w:t>風蘭陽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F526" w14:textId="7AABDA6B" w:rsidR="009A32EC" w:rsidRPr="00C20107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6</w:t>
            </w:r>
            <w:r w:rsidR="00AD42A2" w:rsidRPr="00C2010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6FCB" w14:textId="5EA972D6" w:rsidR="009A32EC" w:rsidRPr="00C20107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7分30秒</w:t>
            </w:r>
          </w:p>
        </w:tc>
      </w:tr>
      <w:tr w:rsidR="009A32EC" w:rsidRPr="000C21DD" w14:paraId="467CDA55" w14:textId="77777777" w:rsidTr="0025783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93DC" w14:textId="3ED0C3EC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4160" w14:textId="0BADDA4E" w:rsidR="009A32EC" w:rsidRPr="00C20107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嘉新國中</w:t>
            </w:r>
            <w:r w:rsidR="00257833" w:rsidRPr="00C20107">
              <w:rPr>
                <w:rFonts w:ascii="標楷體" w:eastAsia="標楷體" w:hAnsi="標楷體" w:hint="eastAsia"/>
              </w:rPr>
              <w:t>國樂團</w:t>
            </w:r>
            <w:r w:rsidRPr="00C20107">
              <w:rPr>
                <w:rFonts w:ascii="標楷體" w:eastAsia="標楷體" w:hAnsi="標楷體" w:hint="eastAsia"/>
              </w:rPr>
              <w:t>絲竹樂合奏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F3A3" w14:textId="7D6C8FA9" w:rsidR="009A32EC" w:rsidRPr="00C20107" w:rsidRDefault="009A32EC" w:rsidP="009A32EC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落羽松下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A668" w14:textId="25A7550F" w:rsidR="009A32EC" w:rsidRPr="00C20107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B6B9" w14:textId="0095599E" w:rsidR="009A32EC" w:rsidRPr="00C20107" w:rsidRDefault="00AD42A2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6</w:t>
            </w:r>
            <w:r w:rsidR="009A32EC" w:rsidRPr="00C20107">
              <w:rPr>
                <w:rFonts w:ascii="標楷體" w:eastAsia="標楷體" w:hAnsi="標楷體" w:hint="eastAsia"/>
              </w:rPr>
              <w:t>分30秒</w:t>
            </w:r>
          </w:p>
        </w:tc>
      </w:tr>
      <w:tr w:rsidR="009A32EC" w:rsidRPr="000C21DD" w14:paraId="49CC2F41" w14:textId="77777777" w:rsidTr="0025783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FF5BF" w14:textId="69F914CA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56EF" w14:textId="48D038A9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昇平國中國樂團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F1A8" w14:textId="1967D808" w:rsidR="009A32EC" w:rsidRPr="000C21DD" w:rsidRDefault="006A4B96" w:rsidP="009A32EC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A4B96">
              <w:rPr>
                <w:rFonts w:ascii="標楷體" w:eastAsia="標楷體" w:hAnsi="標楷體" w:hint="eastAsia"/>
              </w:rPr>
              <w:t>搖</w:t>
            </w:r>
            <w:proofErr w:type="gramStart"/>
            <w:r w:rsidRPr="006A4B96">
              <w:rPr>
                <w:rFonts w:ascii="標楷體" w:eastAsia="標楷體" w:hAnsi="標楷體" w:hint="eastAsia"/>
              </w:rPr>
              <w:t>著槳的茉莉</w:t>
            </w:r>
            <w:proofErr w:type="gramEnd"/>
            <w:r w:rsidRPr="006A4B96">
              <w:rPr>
                <w:rFonts w:ascii="標楷體" w:eastAsia="標楷體" w:hAnsi="標楷體" w:hint="eastAsia"/>
              </w:rPr>
              <w:t>小六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83EA" w14:textId="3501722C" w:rsidR="009A32EC" w:rsidRPr="000C21DD" w:rsidRDefault="006A4B96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5F3A" w14:textId="1580CF8C" w:rsidR="009A32EC" w:rsidRPr="000C21DD" w:rsidRDefault="006A4B96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9A32EC" w:rsidRPr="000C21DD">
              <w:rPr>
                <w:rFonts w:ascii="標楷體" w:eastAsia="標楷體" w:hAnsi="標楷體" w:hint="eastAsia"/>
              </w:rPr>
              <w:t>分30秒</w:t>
            </w:r>
          </w:p>
        </w:tc>
      </w:tr>
    </w:tbl>
    <w:p w14:paraId="57ACEB06" w14:textId="77777777" w:rsidR="008E476D" w:rsidRPr="000C21DD" w:rsidRDefault="008E476D" w:rsidP="00FB7FA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2F288E2F" w14:textId="77777777" w:rsidR="008E476D" w:rsidRPr="000C21DD" w:rsidRDefault="008E476D" w:rsidP="00881F7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4CE9CBF5" w14:textId="77777777" w:rsidR="008E476D" w:rsidRPr="000C21DD" w:rsidRDefault="008E476D" w:rsidP="00881F7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39883BF4" w14:textId="77777777" w:rsidR="008D18B1" w:rsidRPr="000C21DD" w:rsidRDefault="008D18B1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C21DD">
        <w:rPr>
          <w:rFonts w:ascii="標楷體" w:eastAsia="標楷體" w:hAnsi="標楷體" w:cs="新細明體"/>
          <w:b/>
          <w:kern w:val="0"/>
          <w:sz w:val="32"/>
          <w:szCs w:val="32"/>
        </w:rPr>
        <w:br w:type="page"/>
      </w:r>
    </w:p>
    <w:p w14:paraId="6868F864" w14:textId="76F89565" w:rsidR="00881F73" w:rsidRPr="000C21DD" w:rsidRDefault="00881F73" w:rsidP="00881F7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Hlk196814663"/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第</w:t>
      </w:r>
      <w:r w:rsidR="00D10DD4"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二</w:t>
      </w: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場：</w:t>
      </w:r>
      <w:r w:rsidR="00FA2FCD"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國小國樂組</w:t>
      </w:r>
    </w:p>
    <w:bookmarkEnd w:id="0"/>
    <w:p w14:paraId="1E0DFD74" w14:textId="29DB6D14" w:rsidR="00881F73" w:rsidRPr="000C21DD" w:rsidRDefault="00667536" w:rsidP="00881F7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</w:t>
      </w:r>
      <w:r w:rsidR="00881F73"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114年5月24日</w:t>
      </w:r>
      <w:r w:rsidR="00881F73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(星期六)</w:t>
      </w:r>
      <w:r w:rsidR="000D7592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上</w:t>
      </w:r>
      <w:r w:rsidR="00881F73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午</w:t>
      </w:r>
      <w:r w:rsidR="00FA2FCD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10</w:t>
      </w:r>
      <w:r w:rsidR="00881F73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</w:t>
      </w:r>
      <w:r w:rsidR="00FA2FCD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2</w:t>
      </w:r>
      <w:r w:rsidR="00881F73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268"/>
        <w:gridCol w:w="3544"/>
        <w:gridCol w:w="851"/>
        <w:gridCol w:w="1526"/>
      </w:tblGrid>
      <w:tr w:rsidR="00881F73" w:rsidRPr="000C21DD" w14:paraId="01925A1C" w14:textId="77777777" w:rsidTr="00ED452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11EEA" w14:textId="31A97956" w:rsidR="00881F73" w:rsidRPr="000C21DD" w:rsidRDefault="00967D2B" w:rsidP="001918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AD55" w14:textId="77777777" w:rsidR="00881F73" w:rsidRPr="000C21DD" w:rsidRDefault="00881F73" w:rsidP="001918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C563CE" w14:textId="77777777" w:rsidR="00881F73" w:rsidRPr="000C21DD" w:rsidRDefault="00881F73" w:rsidP="001918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2AC13" w14:textId="77777777" w:rsidR="00881F73" w:rsidRPr="000C21DD" w:rsidRDefault="00881F73" w:rsidP="001918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057BA" w14:textId="77777777" w:rsidR="00881F73" w:rsidRPr="000C21DD" w:rsidRDefault="00881F73" w:rsidP="004226C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8D18B1" w:rsidRPr="000C21DD" w14:paraId="2BB7EE54" w14:textId="77777777" w:rsidTr="00ED452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5C57" w14:textId="6542FBF8" w:rsidR="008D18B1" w:rsidRPr="000C21DD" w:rsidRDefault="008D18B1" w:rsidP="00D61C6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75BC" w14:textId="23837EF7" w:rsidR="008D18B1" w:rsidRPr="000C21DD" w:rsidRDefault="008D18B1" w:rsidP="008D18B1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民族國小國樂團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7800" w14:textId="06AA8142" w:rsidR="008D18B1" w:rsidRPr="000C21DD" w:rsidRDefault="008D18B1" w:rsidP="008D18B1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夏風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582" w14:textId="562D64F1" w:rsidR="008D18B1" w:rsidRPr="000C21DD" w:rsidRDefault="008D18B1" w:rsidP="008D18B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FF071" w14:textId="1DDB3B61" w:rsidR="008D18B1" w:rsidRPr="000C21DD" w:rsidRDefault="00733F33" w:rsidP="00A149F2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5分10秒</w:t>
            </w:r>
          </w:p>
        </w:tc>
      </w:tr>
      <w:tr w:rsidR="00733F33" w:rsidRPr="000C21DD" w14:paraId="7F2A014C" w14:textId="77777777" w:rsidTr="00ED452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C746" w14:textId="3D450EB6" w:rsidR="00733F33" w:rsidRPr="000C21DD" w:rsidRDefault="00733F33" w:rsidP="00D61C6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8EA3" w14:textId="43C40DDB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松山國小國樂團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E49E" w14:textId="53546C6A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迎春曲、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三十里鋪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86B1" w14:textId="68D000E3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39E6" w14:textId="36BED30D" w:rsidR="00733F33" w:rsidRPr="000C21DD" w:rsidRDefault="00733F33" w:rsidP="00A149F2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 27秒</w:t>
            </w:r>
          </w:p>
        </w:tc>
      </w:tr>
      <w:tr w:rsidR="00733F33" w:rsidRPr="000C21DD" w14:paraId="41049143" w14:textId="77777777" w:rsidTr="00ED452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87FC" w14:textId="42BEC42C" w:rsidR="00733F33" w:rsidRPr="000C21DD" w:rsidRDefault="00733F33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C801" w14:textId="0EBEF144" w:rsidR="00733F33" w:rsidRPr="000C21DD" w:rsidRDefault="00733F33" w:rsidP="00733F3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太保國小絲竹團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C487" w14:textId="4E3A674A" w:rsidR="00733F33" w:rsidRPr="000C21DD" w:rsidRDefault="00733F33" w:rsidP="00733F3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落羽松下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33AD" w14:textId="31995474" w:rsidR="00733F33" w:rsidRPr="000C21DD" w:rsidRDefault="00733F33" w:rsidP="00733F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5C60" w14:textId="51B37A61" w:rsidR="00733F33" w:rsidRPr="000C21DD" w:rsidRDefault="00733F33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8分0秒</w:t>
            </w:r>
          </w:p>
        </w:tc>
      </w:tr>
      <w:tr w:rsidR="00733F33" w:rsidRPr="000C21DD" w14:paraId="3B56ABAA" w14:textId="77777777" w:rsidTr="00ED452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8EA1" w14:textId="34E2AC3E" w:rsidR="00733F33" w:rsidRPr="000C21DD" w:rsidRDefault="00733F33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A7C7" w14:textId="7E246E68" w:rsidR="00733F33" w:rsidRPr="000C21DD" w:rsidRDefault="00ED452B" w:rsidP="00733F3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嘉義縣水上鄉</w:t>
            </w:r>
            <w:r w:rsidR="00733F33" w:rsidRPr="000C21DD">
              <w:rPr>
                <w:rFonts w:ascii="標楷體" w:eastAsia="標楷體" w:hAnsi="標楷體" w:hint="eastAsia"/>
              </w:rPr>
              <w:t>忠和國小國樂團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6FB5" w14:textId="434E06BC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竹歌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5AAF" w14:textId="23652A8C" w:rsidR="00733F33" w:rsidRPr="000C21DD" w:rsidRDefault="00733F33" w:rsidP="00733F3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9C94" w14:textId="6D6AC137" w:rsidR="00733F33" w:rsidRPr="000C21DD" w:rsidRDefault="00733F33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10分0秒</w:t>
            </w:r>
          </w:p>
        </w:tc>
      </w:tr>
      <w:tr w:rsidR="00733F33" w:rsidRPr="000C21DD" w14:paraId="0D783893" w14:textId="77777777" w:rsidTr="00ED452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847F" w14:textId="2CC5DA54" w:rsidR="00733F33" w:rsidRPr="000C21DD" w:rsidRDefault="00733F33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DA66" w14:textId="7B1E04F0" w:rsidR="00733F33" w:rsidRPr="000C21DD" w:rsidRDefault="00733F33" w:rsidP="00733F3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文昌國小國樂A組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41DD" w14:textId="49B06159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德音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87B6" w14:textId="0E937E68" w:rsidR="00733F33" w:rsidRPr="000C21DD" w:rsidRDefault="00733F33" w:rsidP="00733F3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3571" w14:textId="33833CFD" w:rsidR="00733F33" w:rsidRPr="000C21DD" w:rsidRDefault="00733F33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 分30秒</w:t>
            </w:r>
          </w:p>
        </w:tc>
      </w:tr>
      <w:tr w:rsidR="00733F33" w:rsidRPr="000C21DD" w14:paraId="7055658C" w14:textId="77777777" w:rsidTr="000368A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1114" w14:textId="4FA8A2C8" w:rsidR="00733F33" w:rsidRPr="000C21DD" w:rsidRDefault="00733F33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1684" w14:textId="4B6524E9" w:rsidR="00733F33" w:rsidRPr="000C21DD" w:rsidRDefault="00733F33" w:rsidP="00733F3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文昌國小國樂B組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8F29" w14:textId="0245E347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三十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里鋪、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騎著毛驢去趕集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DD21" w14:textId="4E2CCC18" w:rsidR="00733F33" w:rsidRPr="000C21DD" w:rsidRDefault="00733F33" w:rsidP="00733F3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0E88" w14:textId="4CC77FDD" w:rsidR="00733F33" w:rsidRPr="000C21DD" w:rsidRDefault="00733F33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9分0秒</w:t>
            </w:r>
          </w:p>
        </w:tc>
      </w:tr>
      <w:tr w:rsidR="00F61CA6" w:rsidRPr="000C21DD" w14:paraId="317E68A0" w14:textId="77777777" w:rsidTr="000368A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AC84" w14:textId="737C1DE1" w:rsidR="00F61CA6" w:rsidRPr="000C21DD" w:rsidRDefault="00F61CA6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F2C9" w14:textId="475BBA62" w:rsidR="00F61CA6" w:rsidRPr="000C21DD" w:rsidRDefault="00F61CA6" w:rsidP="00F61CA6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安東國小國樂團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D0A7" w14:textId="250A1F44" w:rsidR="00F61CA6" w:rsidRPr="000C21DD" w:rsidRDefault="00F61CA6" w:rsidP="00F61CA6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太陽頌第一樂章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－踏江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6305" w14:textId="7CB283F1" w:rsidR="00F61CA6" w:rsidRPr="000C21DD" w:rsidRDefault="00F61CA6" w:rsidP="00F61C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  <w:r w:rsidR="00B547E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942D" w14:textId="075C9E06" w:rsidR="00F61CA6" w:rsidRPr="000C21DD" w:rsidRDefault="00F61CA6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7分30秒</w:t>
            </w:r>
          </w:p>
        </w:tc>
      </w:tr>
      <w:tr w:rsidR="000368AD" w:rsidRPr="000C21DD" w14:paraId="4E70779C" w14:textId="77777777" w:rsidTr="000368A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4CF4" w14:textId="197DD978" w:rsidR="000368AD" w:rsidRPr="000C21DD" w:rsidRDefault="000368AD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1" w:name="_Hlk196814677"/>
            <w:r w:rsidRPr="000C21D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FEB0" w14:textId="790DC6D8" w:rsidR="000368AD" w:rsidRPr="000C21DD" w:rsidRDefault="000368AD" w:rsidP="000368AD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安東國小絲竹團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7BCD" w14:textId="20923E70" w:rsidR="000368AD" w:rsidRPr="000C21DD" w:rsidRDefault="000368AD" w:rsidP="000368AD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泰芙努特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6DD3" w14:textId="37E9CDF2" w:rsidR="000368AD" w:rsidRPr="000C21DD" w:rsidRDefault="000368AD" w:rsidP="000368A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  <w:r w:rsidR="00B547E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DEFE" w14:textId="23620491" w:rsidR="000368AD" w:rsidRPr="000C21DD" w:rsidRDefault="000368AD" w:rsidP="000368AD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6分0秒</w:t>
            </w:r>
          </w:p>
        </w:tc>
      </w:tr>
      <w:tr w:rsidR="000368AD" w:rsidRPr="000C21DD" w14:paraId="12DEF0F5" w14:textId="77777777" w:rsidTr="005B3DE1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A293" w14:textId="0C1DCFFF" w:rsidR="000368AD" w:rsidRPr="000C21DD" w:rsidRDefault="000368AD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AE94" w14:textId="10221C09" w:rsidR="000368AD" w:rsidRPr="000368AD" w:rsidRDefault="000368AD" w:rsidP="000368AD">
            <w:pPr>
              <w:spacing w:line="500" w:lineRule="exact"/>
              <w:rPr>
                <w:rFonts w:ascii="標楷體" w:eastAsia="標楷體" w:hAnsi="標楷體"/>
              </w:rPr>
            </w:pPr>
            <w:r w:rsidRPr="000368AD">
              <w:rPr>
                <w:rFonts w:ascii="標楷體" w:eastAsia="標楷體" w:hAnsi="標楷體" w:hint="eastAsia"/>
              </w:rPr>
              <w:t>內埔國小國樂團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8410D" w14:textId="079A30BB" w:rsidR="000368AD" w:rsidRPr="000368AD" w:rsidRDefault="000368AD" w:rsidP="000368AD">
            <w:pPr>
              <w:widowControl/>
              <w:adjustRightInd w:val="0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0368AD">
              <w:rPr>
                <w:rFonts w:ascii="標楷體" w:eastAsia="標楷體" w:hAnsi="標楷體" w:hint="eastAsia"/>
              </w:rPr>
              <w:t>夏風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6F07" w14:textId="414C36E6" w:rsidR="000368AD" w:rsidRPr="000368AD" w:rsidRDefault="000368AD" w:rsidP="000368A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68A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618C" w14:textId="23E2DB8A" w:rsidR="000368AD" w:rsidRPr="000368AD" w:rsidRDefault="000368AD" w:rsidP="000368AD">
            <w:pPr>
              <w:spacing w:line="500" w:lineRule="exact"/>
              <w:rPr>
                <w:rFonts w:ascii="標楷體" w:eastAsia="標楷體" w:hAnsi="標楷體"/>
              </w:rPr>
            </w:pPr>
            <w:r w:rsidRPr="000368AD">
              <w:rPr>
                <w:rFonts w:ascii="標楷體" w:eastAsia="標楷體" w:hAnsi="標楷體" w:hint="eastAsia"/>
              </w:rPr>
              <w:t>5分30秒</w:t>
            </w:r>
          </w:p>
        </w:tc>
      </w:tr>
      <w:bookmarkEnd w:id="1"/>
      <w:tr w:rsidR="00F61CA6" w:rsidRPr="000C21DD" w14:paraId="7D902F3A" w14:textId="77777777" w:rsidTr="00ED452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AA38" w14:textId="009317AA" w:rsidR="00F61CA6" w:rsidRPr="000C21DD" w:rsidRDefault="00F61CA6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D732" w14:textId="54F4FDA5" w:rsidR="00F61CA6" w:rsidRPr="000C21DD" w:rsidRDefault="00F61CA6" w:rsidP="00F61CA6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沙坑國小國樂團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837D" w14:textId="55B381BA" w:rsidR="00F61CA6" w:rsidRPr="000C21DD" w:rsidRDefault="00F61CA6" w:rsidP="00F61CA6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採茶樂陶陶、桐花情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2295" w14:textId="62848DCA" w:rsidR="00F61CA6" w:rsidRPr="000C21DD" w:rsidRDefault="00F61CA6" w:rsidP="00F61C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959C" w14:textId="577C8709" w:rsidR="00F61CA6" w:rsidRPr="000C21DD" w:rsidRDefault="00F61CA6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</w:t>
            </w:r>
          </w:p>
        </w:tc>
      </w:tr>
    </w:tbl>
    <w:p w14:paraId="65448CE3" w14:textId="77777777" w:rsidR="00D10DD4" w:rsidRPr="000C21DD" w:rsidRDefault="00D10DD4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23883509" w14:textId="0365D165" w:rsidR="00D10DD4" w:rsidRPr="000C21DD" w:rsidRDefault="00D10DD4" w:rsidP="00D10DD4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第三場：國</w:t>
      </w:r>
      <w:r w:rsidR="003E163A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小鼓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樂組</w:t>
      </w:r>
    </w:p>
    <w:p w14:paraId="3B67602E" w14:textId="24135A35" w:rsidR="00D10DD4" w:rsidRPr="000C21DD" w:rsidRDefault="004C033E" w:rsidP="00D10DD4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</w:t>
      </w:r>
      <w:r w:rsidR="00D10DD4"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114年5月24日</w:t>
      </w:r>
      <w:r w:rsidR="00D10DD4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</w:t>
      </w:r>
      <w:r w:rsidR="00D10DD4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</w:t>
      </w:r>
      <w:r w:rsidR="00D10DD4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  <w:r w:rsidR="003E163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下</w:t>
      </w:r>
      <w:r w:rsidR="00D10DD4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午</w:t>
      </w:r>
      <w:r w:rsidR="00FA4631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</w:t>
      </w:r>
      <w:r w:rsidR="003E163A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3</w:t>
      </w:r>
      <w:r w:rsidR="00D10DD4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時20分起</w:t>
      </w:r>
    </w:p>
    <w:tbl>
      <w:tblPr>
        <w:tblW w:w="981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"/>
        <w:gridCol w:w="3388"/>
        <w:gridCol w:w="3119"/>
        <w:gridCol w:w="850"/>
        <w:gridCol w:w="1756"/>
      </w:tblGrid>
      <w:tr w:rsidR="00D10DD4" w:rsidRPr="000C21DD" w14:paraId="22CD49AE" w14:textId="77777777" w:rsidTr="003E163A">
        <w:trPr>
          <w:trHeight w:val="462"/>
        </w:trPr>
        <w:tc>
          <w:tcPr>
            <w:tcW w:w="697" w:type="dxa"/>
            <w:noWrap/>
            <w:vAlign w:val="center"/>
            <w:hideMark/>
          </w:tcPr>
          <w:p w14:paraId="07E18A40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388" w:type="dxa"/>
            <w:noWrap/>
            <w:vAlign w:val="center"/>
            <w:hideMark/>
          </w:tcPr>
          <w:p w14:paraId="72815BF0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隊名</w:t>
            </w:r>
          </w:p>
        </w:tc>
        <w:tc>
          <w:tcPr>
            <w:tcW w:w="3119" w:type="dxa"/>
            <w:noWrap/>
            <w:vAlign w:val="center"/>
            <w:hideMark/>
          </w:tcPr>
          <w:p w14:paraId="67B10A36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曲目</w:t>
            </w:r>
          </w:p>
        </w:tc>
        <w:tc>
          <w:tcPr>
            <w:tcW w:w="850" w:type="dxa"/>
            <w:noWrap/>
            <w:vAlign w:val="center"/>
            <w:hideMark/>
          </w:tcPr>
          <w:p w14:paraId="0DE1958F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756" w:type="dxa"/>
            <w:noWrap/>
            <w:vAlign w:val="center"/>
            <w:hideMark/>
          </w:tcPr>
          <w:p w14:paraId="22333D8F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預估時間</w:t>
            </w:r>
          </w:p>
        </w:tc>
      </w:tr>
      <w:tr w:rsidR="00C20107" w:rsidRPr="000C21DD" w14:paraId="2CA02FE7" w14:textId="77777777" w:rsidTr="00EB7EE5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2A1E" w14:textId="7849AA9A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9100" w14:textId="2A88E5A6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和順國小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鼓術擊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樂隊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6724" w14:textId="60DECE98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醒獅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鑼鼓奔虎納福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CE7C" w14:textId="4726E1B3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2F01" w14:textId="0EE2840A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</w:t>
            </w:r>
          </w:p>
        </w:tc>
      </w:tr>
      <w:tr w:rsidR="00C20107" w:rsidRPr="000C21DD" w14:paraId="35EB294B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722F" w14:textId="3D22C42A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3091" w14:textId="05285E13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大南國小鼓樂隊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0D0E" w14:textId="14C0CB31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山</w:t>
            </w:r>
            <w:r w:rsidRPr="00C20107">
              <w:rPr>
                <w:rFonts w:ascii="標楷體" w:eastAsia="標楷體" w:hAnsi="標楷體" w:hint="eastAsia"/>
              </w:rPr>
              <w:t>海組曲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BEE2" w14:textId="4F8EFB1E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B40C" w14:textId="22F03B31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</w:t>
            </w:r>
          </w:p>
        </w:tc>
      </w:tr>
      <w:tr w:rsidR="00C20107" w:rsidRPr="000C21DD" w14:paraId="5F32F753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0288" w14:textId="79CC6096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DE8C" w14:textId="10A261BB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桃源國小太鼓隊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4ABF" w14:textId="5C0DAD47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展翅、華疾風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4978" w14:textId="5079BF6D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5065" w14:textId="751B8C2E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</w:t>
            </w:r>
          </w:p>
        </w:tc>
      </w:tr>
      <w:tr w:rsidR="00C20107" w:rsidRPr="000C21DD" w14:paraId="51D387E0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C840" w14:textId="30A258D3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FB1F" w14:textId="7F2D368F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北園國小太鼓隊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8CC2" w14:textId="0492FCF2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C6AA" w14:textId="5B01133B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5FF2" w14:textId="3CDDC88E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</w:t>
            </w:r>
          </w:p>
        </w:tc>
      </w:tr>
      <w:tr w:rsidR="00C20107" w:rsidRPr="000C21DD" w14:paraId="4D7657D0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88B9" w14:textId="5F3653B8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EDB6" w14:textId="5F84EAB0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平林國小太鼓隊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240E" w14:textId="092C5734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創世紀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E4C3" w14:textId="18149079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BEBD" w14:textId="2363D591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</w:t>
            </w:r>
          </w:p>
        </w:tc>
      </w:tr>
      <w:tr w:rsidR="00C20107" w:rsidRPr="000C21DD" w14:paraId="7043C3AA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A9C4" w14:textId="4236951B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B0ED" w14:textId="56D5CB1A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溪口國小鼓樂團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D14" w14:textId="13B92A62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天人合一、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御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風行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FEF5" w14:textId="107AB874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DCEA" w14:textId="4804D752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10分</w:t>
            </w:r>
          </w:p>
        </w:tc>
      </w:tr>
      <w:tr w:rsidR="00C20107" w:rsidRPr="000C21DD" w14:paraId="4793EAA7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359C" w14:textId="43030FCA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8E64" w14:textId="01AB17FF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布袋國小太鼓隊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81BE" w14:textId="1BC44737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聽海組曲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5A0B" w14:textId="41A71270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5A4C" w14:textId="417B221D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8分30秒</w:t>
            </w:r>
          </w:p>
        </w:tc>
      </w:tr>
      <w:tr w:rsidR="00C20107" w:rsidRPr="000C21DD" w14:paraId="2161D098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E8BB" w14:textId="67819032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FC2B" w14:textId="3B4BE596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中和國小太鼓隊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B3DF" w14:textId="4E5540DD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風之宴、美麗海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38F8" w14:textId="2BD87AB1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5C76" w14:textId="2AE7AF12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12分30秒</w:t>
            </w:r>
          </w:p>
        </w:tc>
      </w:tr>
      <w:tr w:rsidR="00C20107" w:rsidRPr="000C21DD" w14:paraId="3AD34835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671E" w14:textId="7085C9DE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C29E" w14:textId="6B3ABC7B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社口國小太鼓隊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DD45" w14:textId="475DA2AF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流轉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90E9" w14:textId="1534060E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0367" w14:textId="07D909A0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6分0秒</w:t>
            </w:r>
          </w:p>
        </w:tc>
      </w:tr>
      <w:tr w:rsidR="00C20107" w:rsidRPr="000C21DD" w14:paraId="7D94DD3F" w14:textId="77777777" w:rsidTr="00C20107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36F4" w14:textId="579E4594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1344" w14:textId="4CEB456B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柳林國小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太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鼓樂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15BB" w14:textId="78D308B0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破浪太鼓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94B5" w14:textId="2C52FDFE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9B33" w14:textId="06E6BBF7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6分0秒</w:t>
            </w:r>
          </w:p>
        </w:tc>
      </w:tr>
      <w:tr w:rsidR="00C20107" w:rsidRPr="000C21DD" w14:paraId="48F0CB4C" w14:textId="77777777" w:rsidTr="00EB7EE5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DCD9" w14:textId="6DE02963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706F" w14:textId="13FED29E" w:rsidR="00C20107" w:rsidRPr="000C21DD" w:rsidRDefault="00ED452B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興安國小</w:t>
            </w:r>
            <w:r w:rsidR="00C20107" w:rsidRPr="000C21DD">
              <w:rPr>
                <w:rFonts w:ascii="標楷體" w:eastAsia="標楷體" w:hAnsi="標楷體" w:hint="eastAsia"/>
              </w:rPr>
              <w:t>興安鼓舞</w:t>
            </w:r>
            <w:proofErr w:type="gramStart"/>
            <w:r w:rsidR="00C20107" w:rsidRPr="000C21DD">
              <w:rPr>
                <w:rFonts w:ascii="標楷體" w:eastAsia="標楷體" w:hAnsi="標楷體" w:hint="eastAsia"/>
              </w:rPr>
              <w:t>擊</w:t>
            </w:r>
            <w:proofErr w:type="gramEnd"/>
            <w:r w:rsidR="00C20107" w:rsidRPr="000C21DD">
              <w:rPr>
                <w:rFonts w:ascii="標楷體" w:eastAsia="標楷體" w:hAnsi="標楷體" w:hint="eastAsia"/>
              </w:rPr>
              <w:t>樂團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390D" w14:textId="0331A6AD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鼓動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82AF" w14:textId="5CC5992B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610B" w14:textId="2391E76E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11分0秒</w:t>
            </w:r>
          </w:p>
        </w:tc>
      </w:tr>
      <w:tr w:rsidR="00C20107" w:rsidRPr="000C21DD" w14:paraId="6E2DBAB4" w14:textId="77777777" w:rsidTr="00C20107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8321" w14:textId="4BA0A703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5291" w14:textId="6ADAE0FC" w:rsidR="00C20107" w:rsidRPr="00C20107" w:rsidRDefault="00C20107" w:rsidP="00C2010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C20107">
              <w:rPr>
                <w:rFonts w:ascii="標楷體" w:eastAsia="標楷體" w:hAnsi="標楷體" w:hint="eastAsia"/>
              </w:rPr>
              <w:t>重寮國小鼓樂團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6CC0" w14:textId="69F60AA5" w:rsidR="00C20107" w:rsidRPr="00C20107" w:rsidRDefault="00C20107" w:rsidP="00C20107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proofErr w:type="gramStart"/>
            <w:r w:rsidRPr="00C20107">
              <w:rPr>
                <w:rFonts w:ascii="標楷體" w:eastAsia="標楷體" w:hAnsi="標楷體" w:hint="eastAsia"/>
              </w:rPr>
              <w:t>隍</w:t>
            </w:r>
            <w:proofErr w:type="gramEnd"/>
            <w:r w:rsidRPr="00C20107">
              <w:rPr>
                <w:rFonts w:ascii="標楷體" w:eastAsia="標楷體" w:hAnsi="標楷體" w:hint="eastAsia"/>
              </w:rPr>
              <w:t>將令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E70E" w14:textId="1F0359C0" w:rsidR="00C20107" w:rsidRPr="00C20107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201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CDBE" w14:textId="5E96CD40" w:rsidR="00C20107" w:rsidRPr="00C20107" w:rsidRDefault="00C20107" w:rsidP="00A149F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C20107">
              <w:rPr>
                <w:rFonts w:ascii="標楷體" w:eastAsia="標楷體" w:hAnsi="標楷體" w:hint="eastAsia"/>
              </w:rPr>
              <w:t>5分</w:t>
            </w:r>
          </w:p>
        </w:tc>
      </w:tr>
    </w:tbl>
    <w:p w14:paraId="3C578BA8" w14:textId="77777777" w:rsidR="00BE76D0" w:rsidRPr="000C21DD" w:rsidRDefault="00BE76D0" w:rsidP="00414A01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1BC6E199" w14:textId="1FCAFD28" w:rsidR="00414A01" w:rsidRPr="000C21DD" w:rsidRDefault="00414A01" w:rsidP="00BE76D0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第四場：國小</w:t>
      </w:r>
      <w:r w:rsidR="008B4561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傳統技藝組</w:t>
      </w:r>
    </w:p>
    <w:p w14:paraId="12D6E690" w14:textId="460B6571" w:rsidR="00967D2B" w:rsidRPr="004C033E" w:rsidRDefault="004C033E" w:rsidP="004C033E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</w:t>
      </w:r>
      <w:r w:rsidR="00414A01"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</w:t>
      </w:r>
      <w:r w:rsidR="008B4561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4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 w:rsidR="00414A0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</w:t>
      </w:r>
      <w:r w:rsidR="008B456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六</w:t>
      </w:r>
      <w:r w:rsidR="00414A0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  <w:r w:rsidR="008B456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下</w:t>
      </w:r>
      <w:r w:rsidR="00414A0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午</w:t>
      </w:r>
      <w:r w:rsidR="008B4561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16</w:t>
      </w:r>
      <w:r w:rsidR="00414A0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</w:t>
      </w:r>
      <w:r w:rsidR="008B4561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10</w:t>
      </w:r>
      <w:r w:rsidR="00414A0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分起</w:t>
      </w:r>
    </w:p>
    <w:tbl>
      <w:tblPr>
        <w:tblW w:w="979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843"/>
        <w:gridCol w:w="3686"/>
        <w:gridCol w:w="850"/>
        <w:gridCol w:w="1734"/>
      </w:tblGrid>
      <w:tr w:rsidR="00414A01" w:rsidRPr="000C21DD" w14:paraId="5F1F9C08" w14:textId="77777777" w:rsidTr="008B4561">
        <w:trPr>
          <w:trHeight w:val="462"/>
        </w:trPr>
        <w:tc>
          <w:tcPr>
            <w:tcW w:w="680" w:type="dxa"/>
            <w:noWrap/>
            <w:vAlign w:val="center"/>
            <w:hideMark/>
          </w:tcPr>
          <w:p w14:paraId="4294D4D9" w14:textId="647FB295" w:rsidR="00414A01" w:rsidRPr="000C21DD" w:rsidRDefault="00967D2B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843" w:type="dxa"/>
            <w:noWrap/>
            <w:vAlign w:val="center"/>
            <w:hideMark/>
          </w:tcPr>
          <w:p w14:paraId="62B66FA2" w14:textId="77777777" w:rsidR="00414A01" w:rsidRPr="000C21DD" w:rsidRDefault="00414A01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隊名</w:t>
            </w:r>
          </w:p>
        </w:tc>
        <w:tc>
          <w:tcPr>
            <w:tcW w:w="3686" w:type="dxa"/>
            <w:noWrap/>
            <w:vAlign w:val="center"/>
            <w:hideMark/>
          </w:tcPr>
          <w:p w14:paraId="0BE57BC9" w14:textId="77777777" w:rsidR="00414A01" w:rsidRPr="000C21DD" w:rsidRDefault="00414A01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曲目</w:t>
            </w:r>
          </w:p>
        </w:tc>
        <w:tc>
          <w:tcPr>
            <w:tcW w:w="850" w:type="dxa"/>
            <w:noWrap/>
            <w:vAlign w:val="center"/>
            <w:hideMark/>
          </w:tcPr>
          <w:p w14:paraId="7DCA9101" w14:textId="77777777" w:rsidR="00414A01" w:rsidRPr="000C21DD" w:rsidRDefault="00414A01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734" w:type="dxa"/>
            <w:noWrap/>
            <w:vAlign w:val="center"/>
            <w:hideMark/>
          </w:tcPr>
          <w:p w14:paraId="5F29BC09" w14:textId="77777777" w:rsidR="00414A01" w:rsidRPr="000C21DD" w:rsidRDefault="00414A01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預估時間</w:t>
            </w:r>
          </w:p>
        </w:tc>
      </w:tr>
      <w:tr w:rsidR="008B4561" w:rsidRPr="000C21DD" w14:paraId="588FC161" w14:textId="77777777" w:rsidTr="008B4561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B4EC" w14:textId="01A1B82B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AFA7" w14:textId="3D9976A7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柳溝國小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舞獅隊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856A" w14:textId="49137624" w:rsidR="008B4561" w:rsidRPr="000C21DD" w:rsidRDefault="008B4561" w:rsidP="008B4561">
            <w:pPr>
              <w:widowControl/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龍鳳獅陣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1525" w14:textId="6E9832F9" w:rsidR="008B4561" w:rsidRPr="000C21DD" w:rsidRDefault="008B4561" w:rsidP="008B4561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D38E" w14:textId="70836782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6分40秒</w:t>
            </w:r>
          </w:p>
        </w:tc>
      </w:tr>
      <w:tr w:rsidR="008B4561" w:rsidRPr="000C21DD" w14:paraId="6FBB7C3D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9B6E" w14:textId="779FE6F4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81BC" w14:textId="6AC597C4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頂六國小客家開口獅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DAAA" w14:textId="1F1D3D6E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客家傳統開口獅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B600" w14:textId="514DAB3F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FCC9" w14:textId="5E57ED22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9分</w:t>
            </w:r>
          </w:p>
        </w:tc>
      </w:tr>
      <w:tr w:rsidR="008B4561" w:rsidRPr="000C21DD" w14:paraId="03B04757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2C78" w14:textId="1EBA748C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B841" w14:textId="026DEFF9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東石國小型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厝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分校舞獅隊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8C73" w14:textId="4E9BCBD8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祥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獅獻瑞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F4C3" w14:textId="49E7F3A3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C6A4" w14:textId="627AA0B6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</w:t>
            </w:r>
          </w:p>
        </w:tc>
      </w:tr>
      <w:tr w:rsidR="008B4561" w:rsidRPr="000C21DD" w14:paraId="3B30BC4D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8C34" w14:textId="67FD3526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7830" w14:textId="7667E306" w:rsidR="008B4561" w:rsidRPr="000C21DD" w:rsidRDefault="00ED452B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</w:t>
            </w:r>
            <w:r w:rsidR="008B4561" w:rsidRPr="000C21DD">
              <w:rPr>
                <w:rFonts w:ascii="標楷體" w:eastAsia="標楷體" w:hAnsi="標楷體" w:hint="eastAsia"/>
              </w:rPr>
              <w:t>光華國小舞獅隊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A65A" w14:textId="27DD6AA5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神鑼獅鼓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8729" w14:textId="7450F45C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2023" w14:textId="60BB6501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</w:t>
            </w:r>
          </w:p>
        </w:tc>
      </w:tr>
      <w:tr w:rsidR="008B4561" w:rsidRPr="000C21DD" w14:paraId="1D5ED5B6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AACA" w14:textId="1B5B0BEC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F8E6" w14:textId="6F810005" w:rsidR="008B4561" w:rsidRPr="000C21DD" w:rsidRDefault="00ED452B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嘉義縣水上鄉</w:t>
            </w:r>
            <w:r w:rsidR="008B4561" w:rsidRPr="000C21DD">
              <w:rPr>
                <w:rFonts w:ascii="標楷體" w:eastAsia="標楷體" w:hAnsi="標楷體" w:hint="eastAsia"/>
              </w:rPr>
              <w:t>大崙</w:t>
            </w:r>
            <w:proofErr w:type="gramStart"/>
            <w:r w:rsidR="008B4561" w:rsidRPr="000C21DD">
              <w:rPr>
                <w:rFonts w:ascii="標楷體" w:eastAsia="標楷體" w:hAnsi="標楷體" w:hint="eastAsia"/>
              </w:rPr>
              <w:t>國小塗溝分校</w:t>
            </w:r>
            <w:proofErr w:type="gramEnd"/>
            <w:r w:rsidR="008B4561" w:rsidRPr="000C21DD">
              <w:rPr>
                <w:rFonts w:ascii="標楷體" w:eastAsia="標楷體" w:hAnsi="標楷體" w:hint="eastAsia"/>
              </w:rPr>
              <w:t>舞龍隊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7082" w14:textId="43630A26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飛龍在天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2D15" w14:textId="49892A7F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29DE" w14:textId="2E302A0C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6分10秒</w:t>
            </w:r>
          </w:p>
        </w:tc>
      </w:tr>
      <w:tr w:rsidR="008B4561" w:rsidRPr="000C21DD" w14:paraId="0E05471F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5E9A" w14:textId="017E90C6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13F8" w14:textId="50866EBC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世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賢國小扯鈴隊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0755" w14:textId="1A9F9C64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飛躍鈴揚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137C" w14:textId="31A08049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3A16" w14:textId="6BF5345E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</w:t>
            </w:r>
          </w:p>
        </w:tc>
      </w:tr>
    </w:tbl>
    <w:p w14:paraId="79996B2D" w14:textId="6675E936" w:rsidR="00F61CA6" w:rsidRPr="000C21DD" w:rsidRDefault="00F61CA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4E1538CB" w14:textId="620D6A59" w:rsidR="00C574B6" w:rsidRPr="000C21DD" w:rsidRDefault="00C574B6" w:rsidP="00C574B6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第五場：</w:t>
      </w:r>
      <w:r w:rsidR="00514A35"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國中西樂</w:t>
      </w: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組賽程表</w:t>
      </w:r>
    </w:p>
    <w:p w14:paraId="1F30B591" w14:textId="280722E1" w:rsidR="00C574B6" w:rsidRPr="000C21DD" w:rsidRDefault="00967D2B" w:rsidP="00C574B6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kern w:val="0"/>
          <w:sz w:val="32"/>
          <w:szCs w:val="32"/>
        </w:rPr>
        <w:t>預估</w:t>
      </w:r>
      <w:r w:rsidR="00C574B6" w:rsidRPr="000C21DD">
        <w:rPr>
          <w:rFonts w:ascii="標楷體" w:eastAsia="標楷體" w:hAnsi="標楷體" w:cs="新細明體" w:hint="eastAsia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114年5月2</w:t>
      </w:r>
      <w:r w:rsidR="00073533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5</w:t>
      </w:r>
      <w:r w:rsidR="009A32EC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(星期</w:t>
      </w:r>
      <w:r w:rsidR="00073533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  <w:r w:rsidR="00073533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上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午</w:t>
      </w:r>
      <w:r w:rsidR="00073533" w:rsidRPr="000C21D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8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時</w:t>
      </w:r>
      <w:r w:rsidR="00073533" w:rsidRPr="000C21D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0</w:t>
      </w:r>
      <w:r w:rsidR="009046F1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268"/>
        <w:gridCol w:w="3261"/>
        <w:gridCol w:w="850"/>
        <w:gridCol w:w="1810"/>
      </w:tblGrid>
      <w:tr w:rsidR="00C574B6" w:rsidRPr="000C21DD" w14:paraId="787D5D43" w14:textId="77777777" w:rsidTr="009D357D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22BC8" w14:textId="5B83B2B5" w:rsidR="00C574B6" w:rsidRPr="000C21DD" w:rsidRDefault="00967D2B" w:rsidP="00967D2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62AA" w14:textId="77777777" w:rsidR="00C574B6" w:rsidRPr="000C21DD" w:rsidRDefault="00C574B6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43C069" w14:textId="6E0BC220" w:rsidR="00C574B6" w:rsidRPr="000C21DD" w:rsidRDefault="007E3307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863C" w14:textId="77777777" w:rsidR="00C574B6" w:rsidRPr="000C21DD" w:rsidRDefault="00C574B6" w:rsidP="009D357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A303" w14:textId="77777777" w:rsidR="00C574B6" w:rsidRPr="000C21DD" w:rsidRDefault="00C574B6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C20C0B" w:rsidRPr="000C21DD" w14:paraId="18ACB979" w14:textId="77777777" w:rsidTr="009D357D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D5DD" w14:textId="34867DB3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694E" w14:textId="269111F9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北興國中管樂班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D66F" w14:textId="266B3E0C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Brass Rock與J-POP組曲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5F41" w14:textId="7B381BDC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60F10" w14:textId="3291CE65" w:rsidR="00C20C0B" w:rsidRPr="000C21DD" w:rsidRDefault="00C20C0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10分0秒</w:t>
            </w:r>
          </w:p>
        </w:tc>
      </w:tr>
      <w:tr w:rsidR="00C20C0B" w:rsidRPr="000C21DD" w14:paraId="7944C271" w14:textId="77777777" w:rsidTr="009D357D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41692" w14:textId="1EA7BBC1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C10B" w14:textId="79A6787B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北興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國中我</w:t>
            </w:r>
            <w:r w:rsidR="00A302CA">
              <w:rPr>
                <w:rFonts w:ascii="標楷體" w:eastAsia="標楷體" w:hAnsi="標楷體" w:hint="eastAsia"/>
              </w:rPr>
              <w:t>興</w:t>
            </w:r>
            <w:r w:rsidRPr="000C21DD">
              <w:rPr>
                <w:rFonts w:ascii="標楷體" w:eastAsia="標楷體" w:hAnsi="標楷體" w:hint="eastAsia"/>
              </w:rPr>
              <w:t>永恆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樂團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B34F" w14:textId="1FFC5138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我</w:t>
            </w:r>
            <w:r w:rsidR="00A302CA">
              <w:rPr>
                <w:rFonts w:ascii="標楷體" w:eastAsia="標楷體" w:hAnsi="標楷體" w:hint="eastAsia"/>
              </w:rPr>
              <w:t>興</w:t>
            </w:r>
            <w:r w:rsidRPr="000C21DD">
              <w:rPr>
                <w:rFonts w:ascii="標楷體" w:eastAsia="標楷體" w:hAnsi="標楷體" w:hint="eastAsia"/>
              </w:rPr>
              <w:t>永恆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E8B0" w14:textId="07675A9F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EA60B" w14:textId="230C278E" w:rsidR="00C20C0B" w:rsidRPr="000C21DD" w:rsidRDefault="00C20C0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9分0秒</w:t>
            </w:r>
          </w:p>
        </w:tc>
      </w:tr>
      <w:tr w:rsidR="00C20C0B" w:rsidRPr="000C21DD" w14:paraId="5BE69967" w14:textId="77777777" w:rsidTr="009D357D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47012" w14:textId="2456495B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C48AB" w14:textId="1D48E893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北興國中陸玖Jazz仁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91B4" w14:textId="110F11F1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Jazz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681A" w14:textId="0A30096B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C92BF" w14:textId="6FE6108E" w:rsidR="00C20C0B" w:rsidRPr="000C21DD" w:rsidRDefault="00C20C0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8分30秒</w:t>
            </w:r>
          </w:p>
        </w:tc>
      </w:tr>
      <w:tr w:rsidR="00073533" w:rsidRPr="000C21DD" w14:paraId="6D7B6988" w14:textId="77777777" w:rsidTr="009D357D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F38A" w14:textId="68160AC0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6B6EC" w14:textId="22947FD3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民生國中管樂團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441A4" w14:textId="35F891AD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spellStart"/>
            <w:r w:rsidRPr="000C21DD">
              <w:rPr>
                <w:rFonts w:ascii="標楷體" w:eastAsia="標楷體" w:hAnsi="標楷體" w:hint="eastAsia"/>
              </w:rPr>
              <w:t>Yoasobi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1C7B" w14:textId="1BF97364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3D60" w14:textId="4BCC7920" w:rsidR="00073533" w:rsidRPr="000C21DD" w:rsidRDefault="00073533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7分0秒</w:t>
            </w:r>
          </w:p>
        </w:tc>
      </w:tr>
      <w:tr w:rsidR="00073533" w:rsidRPr="000C21DD" w14:paraId="5F816E0A" w14:textId="77777777" w:rsidTr="009D357D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BBEB" w14:textId="39B3B0A9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1BA2" w14:textId="7E4FAA7F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嘉新國中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直笛團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FA08" w14:textId="514CBD3A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馬戲團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3D921" w14:textId="080433EA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80C1" w14:textId="24484352" w:rsidR="00073533" w:rsidRPr="000C21DD" w:rsidRDefault="00073533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4分30秒</w:t>
            </w:r>
          </w:p>
        </w:tc>
      </w:tr>
      <w:tr w:rsidR="00073533" w:rsidRPr="000C21DD" w14:paraId="19373586" w14:textId="77777777" w:rsidTr="009D357D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4E47" w14:textId="0B2D182C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2A8B3" w14:textId="034B53D2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新港國中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直笛團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A9A1" w14:textId="7BDB4726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木笛時光機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E4DB9" w14:textId="26456EED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86995" w14:textId="50BD36B7" w:rsidR="00073533" w:rsidRPr="000C21DD" w:rsidRDefault="00073533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8分0秒</w:t>
            </w:r>
          </w:p>
        </w:tc>
      </w:tr>
    </w:tbl>
    <w:p w14:paraId="12141D7F" w14:textId="77777777" w:rsidR="00514A35" w:rsidRPr="000C21DD" w:rsidRDefault="00514A35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0E846FE9" w14:textId="069FC4AA" w:rsidR="00514A35" w:rsidRPr="000C21DD" w:rsidRDefault="00514A35" w:rsidP="00514A35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第六場：國小西樂甲組賽程表</w:t>
      </w:r>
    </w:p>
    <w:p w14:paraId="09C60940" w14:textId="14EA6581" w:rsidR="00514A35" w:rsidRPr="000C21DD" w:rsidRDefault="00514A35" w:rsidP="00514A35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kern w:val="0"/>
          <w:sz w:val="32"/>
          <w:szCs w:val="32"/>
        </w:rPr>
        <w:t>預估比賽時間：</w:t>
      </w:r>
      <w:r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114年5月25日(星期日)上午</w:t>
      </w:r>
      <w:r w:rsidRPr="000C21D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9</w:t>
      </w:r>
      <w:r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時</w:t>
      </w:r>
      <w:r w:rsidRPr="000C21D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</w:t>
      </w:r>
      <w:r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268"/>
        <w:gridCol w:w="3261"/>
        <w:gridCol w:w="850"/>
        <w:gridCol w:w="1810"/>
      </w:tblGrid>
      <w:tr w:rsidR="00514A35" w:rsidRPr="000C21DD" w14:paraId="3D458D03" w14:textId="77777777" w:rsidTr="00B37F1A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9A4B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F202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F50A80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86D3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1A95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514A35" w:rsidRPr="000C21DD" w14:paraId="51EF4063" w14:textId="77777777" w:rsidTr="00B37F1A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7F7C" w14:textId="64C206DE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9842" w14:textId="2CDED21F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福樂國小打擊樂團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FD825" w14:textId="6F6E9F38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 xml:space="preserve">土耳其進行曲 Hapimelo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D7CF" w14:textId="1CA5B2B7" w:rsidR="00514A35" w:rsidRPr="00C20107" w:rsidRDefault="0011105B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0E44" w14:textId="77777777" w:rsidR="00514A35" w:rsidRPr="00C20107" w:rsidRDefault="00514A35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10分0秒</w:t>
            </w:r>
          </w:p>
        </w:tc>
      </w:tr>
      <w:tr w:rsidR="00514A35" w:rsidRPr="000C21DD" w14:paraId="78482776" w14:textId="77777777" w:rsidTr="00B37F1A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EF34" w14:textId="6570A079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848B" w14:textId="3AE5E228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東榮國小打擊樂隊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9C7E" w14:textId="7B600AE8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散</w:t>
            </w:r>
            <w:r w:rsidR="0011105B">
              <w:rPr>
                <w:rFonts w:ascii="標楷體" w:eastAsia="標楷體" w:hAnsi="標楷體" w:hint="eastAsia"/>
              </w:rPr>
              <w:t>步</w:t>
            </w:r>
            <w:r w:rsidR="0011105B" w:rsidRPr="0011105B">
              <w:rPr>
                <w:rFonts w:ascii="標楷體" w:eastAsia="標楷體" w:hAnsi="標楷體" w:hint="eastAsia"/>
                <w:color w:val="FF0000"/>
              </w:rPr>
              <w:t>、</w:t>
            </w:r>
            <w:r w:rsidRPr="000C21DD">
              <w:rPr>
                <w:rFonts w:ascii="標楷體" w:eastAsia="標楷體" w:hAnsi="標楷體"/>
              </w:rPr>
              <w:t>Aeolian Quartet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5901" w14:textId="79593D04" w:rsidR="00514A35" w:rsidRPr="00C20107" w:rsidRDefault="0011105B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23CEC" w14:textId="03FC4047" w:rsidR="00514A35" w:rsidRPr="00C20107" w:rsidRDefault="0011105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7</w:t>
            </w:r>
            <w:r w:rsidR="00514A35" w:rsidRPr="00C20107">
              <w:rPr>
                <w:rFonts w:ascii="標楷體" w:eastAsia="標楷體" w:hAnsi="標楷體" w:hint="eastAsia"/>
              </w:rPr>
              <w:t>分</w:t>
            </w:r>
            <w:r w:rsidRPr="00C20107">
              <w:rPr>
                <w:rFonts w:ascii="標楷體" w:eastAsia="標楷體" w:hAnsi="標楷體" w:hint="eastAsia"/>
              </w:rPr>
              <w:t>3</w:t>
            </w:r>
            <w:r w:rsidR="00514A35" w:rsidRPr="00C20107">
              <w:rPr>
                <w:rFonts w:ascii="標楷體" w:eastAsia="標楷體" w:hAnsi="標楷體" w:hint="eastAsia"/>
              </w:rPr>
              <w:t>0秒</w:t>
            </w:r>
          </w:p>
        </w:tc>
      </w:tr>
      <w:tr w:rsidR="00514A35" w:rsidRPr="000C21DD" w14:paraId="0ED3B534" w14:textId="77777777" w:rsidTr="00B37F1A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D248" w14:textId="571032A0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C3BC" w14:textId="0E82B306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崇文國小音樂班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EA40" w14:textId="2002B0D6" w:rsidR="00514A35" w:rsidRPr="00554676" w:rsidRDefault="00514A35" w:rsidP="00514A35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Summe</w:t>
            </w:r>
            <w:r w:rsidR="00554676">
              <w:rPr>
                <w:rFonts w:ascii="標楷體" w:eastAsia="標楷體" w:hAnsi="標楷體" w:hint="eastAsia"/>
              </w:rPr>
              <w:t>r、</w:t>
            </w:r>
            <w:r w:rsidRPr="000C21DD">
              <w:rPr>
                <w:rFonts w:ascii="標楷體" w:eastAsia="標楷體" w:hAnsi="標楷體" w:hint="eastAsia"/>
              </w:rPr>
              <w:t>月亮代表我的心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79C2" w14:textId="071CF7CE" w:rsidR="00514A35" w:rsidRPr="00C20107" w:rsidRDefault="0011105B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DF84" w14:textId="1862F217" w:rsidR="00514A35" w:rsidRPr="00C20107" w:rsidRDefault="00514A35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8分</w:t>
            </w:r>
            <w:r w:rsidR="0011105B" w:rsidRPr="00C20107">
              <w:rPr>
                <w:rFonts w:ascii="標楷體" w:eastAsia="標楷體" w:hAnsi="標楷體" w:hint="eastAsia"/>
              </w:rPr>
              <w:t>0</w:t>
            </w:r>
            <w:r w:rsidRPr="00C20107">
              <w:rPr>
                <w:rFonts w:ascii="標楷體" w:eastAsia="標楷體" w:hAnsi="標楷體" w:hint="eastAsia"/>
              </w:rPr>
              <w:t>秒</w:t>
            </w:r>
          </w:p>
        </w:tc>
      </w:tr>
      <w:tr w:rsidR="00514A35" w:rsidRPr="000C21DD" w14:paraId="2EE0DBCA" w14:textId="77777777" w:rsidTr="00B37F1A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B5518" w14:textId="595B7670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C6550" w14:textId="16A76CA5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嘉北國小管樂班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32D9" w14:textId="77777777" w:rsidR="00D74C4A" w:rsidRDefault="00D74C4A" w:rsidP="00514A35">
            <w:pPr>
              <w:widowControl/>
              <w:rPr>
                <w:rFonts w:ascii="標楷體" w:eastAsia="標楷體" w:hAnsi="標楷體"/>
              </w:rPr>
            </w:pPr>
            <w:r w:rsidRPr="00D74C4A">
              <w:rPr>
                <w:rFonts w:ascii="標楷體" w:eastAsia="標楷體" w:hAnsi="標楷體"/>
              </w:rPr>
              <w:t>The light of dawn</w:t>
            </w:r>
          </w:p>
          <w:p w14:paraId="22A7A7F9" w14:textId="3D7F6EB8" w:rsidR="00514A35" w:rsidRPr="000C21DD" w:rsidRDefault="00D74C4A" w:rsidP="00514A35">
            <w:pPr>
              <w:widowControl/>
              <w:rPr>
                <w:rFonts w:ascii="標楷體" w:eastAsia="標楷體" w:hAnsi="標楷體"/>
              </w:rPr>
            </w:pPr>
            <w:r w:rsidRPr="00D74C4A">
              <w:rPr>
                <w:rFonts w:ascii="標楷體" w:eastAsia="標楷體" w:hAnsi="標楷體"/>
              </w:rPr>
              <w:t>Souvenir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3C351" w14:textId="77777777" w:rsidR="00514A35" w:rsidRPr="00C20107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8B553" w14:textId="31EB009E" w:rsidR="00514A35" w:rsidRPr="00C20107" w:rsidRDefault="00D74C4A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4C4A">
              <w:rPr>
                <w:rFonts w:ascii="標楷體" w:eastAsia="標楷體" w:hAnsi="標楷體" w:hint="eastAsia"/>
              </w:rPr>
              <w:t>7分30秒</w:t>
            </w:r>
          </w:p>
        </w:tc>
      </w:tr>
      <w:tr w:rsidR="00514A35" w:rsidRPr="000C21DD" w14:paraId="4B160CC4" w14:textId="77777777" w:rsidTr="00B37F1A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C956D" w14:textId="74C7E6C8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28B1" w14:textId="385BCEB0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興嘉國小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管樂團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EBEF7" w14:textId="05B763B3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白馬亭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0F5D0" w14:textId="005CD6E0" w:rsidR="00514A35" w:rsidRPr="00C20107" w:rsidRDefault="0011105B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1A56" w14:textId="0B1AA61A" w:rsidR="00514A35" w:rsidRPr="00C20107" w:rsidRDefault="0011105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9</w:t>
            </w:r>
            <w:r w:rsidR="00514A35" w:rsidRPr="00C20107">
              <w:rPr>
                <w:rFonts w:ascii="標楷體" w:eastAsia="標楷體" w:hAnsi="標楷體" w:hint="eastAsia"/>
              </w:rPr>
              <w:t>分0秒</w:t>
            </w:r>
          </w:p>
        </w:tc>
      </w:tr>
    </w:tbl>
    <w:p w14:paraId="598CED9C" w14:textId="77777777" w:rsidR="00514A35" w:rsidRPr="000C21DD" w:rsidRDefault="00514A35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47C03F85" w14:textId="28BC4417" w:rsidR="005C5A90" w:rsidRPr="000C21DD" w:rsidRDefault="005C5A90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6DFCEE95" w14:textId="63930E80" w:rsidR="009046F1" w:rsidRPr="000C21DD" w:rsidRDefault="00C9638C" w:rsidP="009046F1">
      <w:pPr>
        <w:widowControl/>
        <w:spacing w:line="48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第</w:t>
      </w:r>
      <w:r w:rsidR="00514A35"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七</w:t>
      </w: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場：國小西樂乙組賽程表</w:t>
      </w:r>
    </w:p>
    <w:p w14:paraId="284671E6" w14:textId="5A79504D" w:rsidR="00C9638C" w:rsidRPr="000C21DD" w:rsidRDefault="00C9638C" w:rsidP="009046F1">
      <w:pPr>
        <w:widowControl/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114年5月25日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</w:t>
      </w:r>
      <w:r w:rsidR="00937347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)上午</w:t>
      </w:r>
      <w:r w:rsidR="00514A35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10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</w:t>
      </w:r>
      <w:r w:rsidR="00514A35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35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560"/>
        <w:gridCol w:w="4252"/>
        <w:gridCol w:w="851"/>
        <w:gridCol w:w="1526"/>
      </w:tblGrid>
      <w:tr w:rsidR="00C9638C" w:rsidRPr="000C21DD" w14:paraId="7DA9A91C" w14:textId="77777777" w:rsidTr="00A35CB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4F69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343A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13810B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A5318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A03A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0F2E44" w:rsidRPr="000C21DD" w14:paraId="5B5A90BF" w14:textId="77777777" w:rsidTr="00A35CB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816B" w14:textId="50087C40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D596" w14:textId="7093931E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文昌國小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直笛團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25D4" w14:textId="77777777" w:rsidR="00757CB3" w:rsidRPr="00757CB3" w:rsidRDefault="00757CB3" w:rsidP="00757CB3">
            <w:pPr>
              <w:spacing w:line="48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ab/>
              <w:t xml:space="preserve">Waltz </w:t>
            </w:r>
            <w:proofErr w:type="gramStart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proofErr w:type="gramEnd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Paul </w:t>
            </w:r>
            <w:proofErr w:type="spellStart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Zilcher</w:t>
            </w:r>
            <w:proofErr w:type="spellEnd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作曲)(Moria Usher 編曲) </w:t>
            </w:r>
          </w:p>
          <w:p w14:paraId="62B818CA" w14:textId="69C1E6A4" w:rsidR="000F2E44" w:rsidRPr="000C21DD" w:rsidRDefault="00757CB3" w:rsidP="00757CB3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2 .</w:t>
            </w:r>
            <w:proofErr w:type="spellStart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Divertmento</w:t>
            </w:r>
            <w:proofErr w:type="spellEnd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No.8.KV 213</w:t>
            </w:r>
            <w:proofErr w:type="gramStart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proofErr w:type="gramEnd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W. </w:t>
            </w:r>
            <w:proofErr w:type="spellStart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A.Mozart</w:t>
            </w:r>
            <w:proofErr w:type="spellEnd"/>
            <w:r w:rsidRPr="00757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)作曲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EF20" w14:textId="3FA23E6E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6E20" w14:textId="4E41CBFD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 分 30 秒</w:t>
            </w:r>
          </w:p>
        </w:tc>
      </w:tr>
      <w:tr w:rsidR="000F2E44" w:rsidRPr="000C21DD" w14:paraId="0E3890C8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E865" w14:textId="09025ACB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51F2" w14:textId="4C61F707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福樂國小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</w:t>
            </w:r>
            <w:r w:rsidR="00554676">
              <w:rPr>
                <w:rFonts w:ascii="標楷體" w:eastAsia="標楷體" w:hAnsi="標楷體" w:hint="eastAsia"/>
              </w:rPr>
              <w:t>團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7785" w14:textId="77777777" w:rsidR="00554676" w:rsidRDefault="000F2E44" w:rsidP="000F2E44">
            <w:pPr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十二夢幻曲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－孤月蒼夜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、樂光</w:t>
            </w:r>
          </w:p>
          <w:p w14:paraId="47DB6FEE" w14:textId="17945B9E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/>
              </w:rPr>
              <w:t>Kleine Suite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1CE15" w14:textId="4D3B946F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E68D" w14:textId="01BA32E8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15分20秒</w:t>
            </w:r>
          </w:p>
        </w:tc>
      </w:tr>
      <w:tr w:rsidR="000F2E44" w:rsidRPr="000C21DD" w14:paraId="0A2B4089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0F51" w14:textId="67D67DCA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54EB" w14:textId="2AA49CE7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秀林國小直笛樂隊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8195" w14:textId="13F1E2D5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散步</w:t>
            </w:r>
            <w:r w:rsidR="0011105B" w:rsidRPr="00C20107">
              <w:rPr>
                <w:rFonts w:ascii="標楷體" w:eastAsia="標楷體" w:hAnsi="標楷體" w:hint="eastAsia"/>
              </w:rPr>
              <w:t>、獵人合唱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EC2C" w14:textId="5F3F93D2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132EA" w14:textId="2516B935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7分0秒</w:t>
            </w:r>
          </w:p>
        </w:tc>
      </w:tr>
      <w:tr w:rsidR="000F2E44" w:rsidRPr="000C21DD" w14:paraId="48C3814C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6F42" w14:textId="6D06C073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0641" w14:textId="3711E4AE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社口國小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直笛團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D3C6" w14:textId="77777777" w:rsidR="000F2E44" w:rsidRPr="000C21DD" w:rsidRDefault="000F2E44" w:rsidP="000F2E44">
            <w:pPr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SOUNDS LATIN</w:t>
            </w:r>
          </w:p>
          <w:p w14:paraId="2A912124" w14:textId="1CB13148" w:rsidR="000F2E44" w:rsidRPr="000C21DD" w:rsidRDefault="000F2E44" w:rsidP="000F2E44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The Peanut Vendor</w:t>
            </w:r>
          </w:p>
          <w:p w14:paraId="297E74CC" w14:textId="77777777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2.Guantanamera</w:t>
            </w:r>
          </w:p>
          <w:p w14:paraId="6B80A5D5" w14:textId="5B7B00AA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3.Brazil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6BB63" w14:textId="73CBEF88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AB18" w14:textId="71B126F8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7分0秒</w:t>
            </w:r>
          </w:p>
        </w:tc>
      </w:tr>
      <w:tr w:rsidR="000F2E44" w:rsidRPr="000C21DD" w14:paraId="6BEA4D82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8B0" w14:textId="49B60FF4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A6E1" w14:textId="688ED071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柳林國小直笛隊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1FB5" w14:textId="4C2A930E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義大利人在阿爾及爾序曲</w:t>
            </w:r>
          </w:p>
          <w:p w14:paraId="6CE3CF64" w14:textId="72B71BF8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可愛くてごめん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81E5E" w14:textId="3430EDF5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203D8" w14:textId="54259F34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12分20秒</w:t>
            </w:r>
          </w:p>
        </w:tc>
      </w:tr>
      <w:tr w:rsidR="000F2E44" w:rsidRPr="000C21DD" w14:paraId="7E27177F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6449" w14:textId="196D487A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2E18" w14:textId="6F8027A0" w:rsidR="000F2E44" w:rsidRPr="000C21DD" w:rsidRDefault="00861E76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嘉義市</w:t>
            </w:r>
            <w:r w:rsidR="000F2E44" w:rsidRPr="000C21DD">
              <w:rPr>
                <w:rFonts w:ascii="標楷體" w:eastAsia="標楷體" w:hAnsi="標楷體" w:hint="eastAsia"/>
              </w:rPr>
              <w:t>興安國小直笛隊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AE7E" w14:textId="77777777" w:rsidR="000F2E44" w:rsidRPr="000C21DD" w:rsidRDefault="000F2E44" w:rsidP="000F2E44">
            <w:pPr>
              <w:spacing w:line="480" w:lineRule="exact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Fü</w:t>
            </w:r>
            <w:proofErr w:type="spellStart"/>
            <w:r w:rsidRPr="000C21DD">
              <w:rPr>
                <w:rFonts w:ascii="標楷體" w:eastAsia="標楷體" w:hAnsi="標楷體" w:hint="eastAsia"/>
              </w:rPr>
              <w:t>nf</w:t>
            </w:r>
            <w:proofErr w:type="spellEnd"/>
            <w:r w:rsidRPr="000C21D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0C21DD">
              <w:rPr>
                <w:rFonts w:ascii="標楷體" w:eastAsia="標楷體" w:hAnsi="標楷體" w:hint="eastAsia"/>
              </w:rPr>
              <w:t>Weltsädte</w:t>
            </w:r>
            <w:proofErr w:type="spellEnd"/>
          </w:p>
          <w:p w14:paraId="17945489" w14:textId="77777777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1.paris</w:t>
            </w:r>
          </w:p>
          <w:p w14:paraId="4C832603" w14:textId="38CBBFBF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2.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Thun:Das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 xml:space="preserve"> Huhn von Thun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0C04" w14:textId="42596781" w:rsidR="000F2E44" w:rsidRPr="000C21DD" w:rsidRDefault="000F2E44" w:rsidP="000F2E44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7E7DF" w14:textId="7AE4A2FD" w:rsidR="000F2E44" w:rsidRPr="000C21DD" w:rsidRDefault="000F2E44" w:rsidP="00A149F2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5分0秒</w:t>
            </w:r>
          </w:p>
        </w:tc>
      </w:tr>
      <w:tr w:rsidR="000F2E44" w:rsidRPr="000C21DD" w14:paraId="09BF37BD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4743" w14:textId="235DDA28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BA46" w14:textId="6286FE61" w:rsidR="000F2E44" w:rsidRPr="000C21DD" w:rsidRDefault="000F2E44" w:rsidP="00861E76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林森國小直笛隊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B63D" w14:textId="55968786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となりのトトロ、さんぽ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45CF" w14:textId="304DD007" w:rsidR="000F2E44" w:rsidRPr="000C21DD" w:rsidRDefault="000F2E44" w:rsidP="000F2E44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9F595" w14:textId="343269CC" w:rsidR="000F2E44" w:rsidRPr="000C21DD" w:rsidRDefault="000F2E44" w:rsidP="00A149F2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5分10秒</w:t>
            </w:r>
          </w:p>
        </w:tc>
      </w:tr>
      <w:tr w:rsidR="000F2E44" w:rsidRPr="000C21DD" w14:paraId="2B425A6E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02A3" w14:textId="1062A5F6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EACC" w14:textId="25930404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新港國小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木笛團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8E2B" w14:textId="140DDB75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木笛Fun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1DD6B" w14:textId="6EA3B262" w:rsidR="000F2E44" w:rsidRPr="00C20107" w:rsidRDefault="0011105B" w:rsidP="000F2E44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0486" w14:textId="71C25C2F" w:rsidR="000F2E44" w:rsidRPr="000C21DD" w:rsidRDefault="000F2E44" w:rsidP="00A149F2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8分0秒</w:t>
            </w:r>
          </w:p>
        </w:tc>
      </w:tr>
      <w:tr w:rsidR="000F2E44" w:rsidRPr="000C21DD" w14:paraId="13B2A68E" w14:textId="77777777" w:rsidTr="00A35CB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7F5" w14:textId="19ECEBD1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6C1B" w14:textId="0E9AB29A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文雅國小弦樂團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3A4D" w14:textId="5FC26668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卡農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646D" w14:textId="2FE257B1" w:rsidR="000F2E44" w:rsidRPr="00C20107" w:rsidRDefault="0011105B" w:rsidP="000F2E44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C9C3D" w14:textId="5EDB0CB6" w:rsidR="000F2E44" w:rsidRPr="000C21DD" w:rsidRDefault="000F2E44" w:rsidP="00A149F2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8分0秒</w:t>
            </w:r>
          </w:p>
        </w:tc>
      </w:tr>
    </w:tbl>
    <w:p w14:paraId="6E6A68BA" w14:textId="77777777" w:rsidR="00E91C75" w:rsidRPr="000C21DD" w:rsidRDefault="00E91C75" w:rsidP="00E91C75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0F83452A" w14:textId="77777777" w:rsidR="009046F1" w:rsidRPr="000C21DD" w:rsidRDefault="009046F1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619FB16F" w14:textId="6A2347EF" w:rsidR="00E91C75" w:rsidRPr="000C21DD" w:rsidRDefault="00065C4A" w:rsidP="00E91C75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第</w:t>
      </w:r>
      <w:r w:rsidR="00514A35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八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場：</w:t>
      </w:r>
      <w:bookmarkStart w:id="2" w:name="_Hlk197072962"/>
      <w:r w:rsidR="00DB509D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舞蹈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組</w:t>
      </w:r>
      <w:bookmarkEnd w:id="2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賽程表</w:t>
      </w:r>
    </w:p>
    <w:p w14:paraId="4045AB27" w14:textId="40D9A0B7" w:rsidR="00065C4A" w:rsidRDefault="00C217B4" w:rsidP="00E91C75">
      <w:pPr>
        <w:widowControl/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</w:t>
      </w:r>
      <w:r w:rsidR="00065C4A"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114年5月25日</w:t>
      </w:r>
      <w:r w:rsidR="00065C4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(星期日)</w:t>
      </w:r>
      <w:r w:rsidR="00514A35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下</w:t>
      </w:r>
      <w:r w:rsidR="00065C4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午</w:t>
      </w:r>
      <w:r w:rsidR="00514A35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13</w:t>
      </w:r>
      <w:r w:rsidR="00065C4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</w:t>
      </w:r>
      <w:r w:rsidR="00514A35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00</w:t>
      </w:r>
      <w:r w:rsidR="00065C4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分起</w:t>
      </w:r>
    </w:p>
    <w:tbl>
      <w:tblPr>
        <w:tblW w:w="9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2900"/>
        <w:gridCol w:w="3140"/>
        <w:gridCol w:w="960"/>
        <w:gridCol w:w="1460"/>
      </w:tblGrid>
      <w:tr w:rsidR="00DD5CD1" w:rsidRPr="00DD5CD1" w14:paraId="4604F781" w14:textId="77777777" w:rsidTr="00DD5CD1">
        <w:trPr>
          <w:trHeight w:val="3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37B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D89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151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比賽主題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E462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42EB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DD5CD1" w:rsidRPr="00DD5CD1" w14:paraId="042997E7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EA4D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6F08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3" w:name="_Hlk197072977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桃源國小舞蹈隊</w:t>
            </w:r>
            <w:bookmarkEnd w:id="3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3E55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活力四射舞精靈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DBE" w14:textId="5A8B664B" w:rsidR="00DD5CD1" w:rsidRPr="00DD5CD1" w:rsidRDefault="00B547EF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419A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5分8秒</w:t>
            </w:r>
          </w:p>
        </w:tc>
      </w:tr>
      <w:tr w:rsidR="00DD5CD1" w:rsidRPr="00DD5CD1" w14:paraId="3E4700A5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C0F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C8F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蒜頭國小現代舞團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CD02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</w:t>
            </w: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獵奇遇記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55E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C9DE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6分10秒</w:t>
            </w:r>
          </w:p>
        </w:tc>
      </w:tr>
      <w:tr w:rsidR="00DD5CD1" w:rsidRPr="00DD5CD1" w14:paraId="08DB07B5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038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5BDC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鹿滿國小舞蹈社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E6C1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春韻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02A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43C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5分</w:t>
            </w:r>
          </w:p>
        </w:tc>
      </w:tr>
      <w:tr w:rsidR="00DD5CD1" w:rsidRPr="00DD5CD1" w14:paraId="6BCC8213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7049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FF0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博愛國小街舞社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C7D9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</w:t>
            </w: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者嘻哈學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B9F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B9CB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4分16秒</w:t>
            </w:r>
          </w:p>
        </w:tc>
      </w:tr>
      <w:tr w:rsidR="00DD5CD1" w:rsidRPr="00DD5CD1" w14:paraId="2FAF9F14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113C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E7DD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蒜頭國小Locking舞團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E48D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 Locking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B1D8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CED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6分7秒</w:t>
            </w:r>
          </w:p>
        </w:tc>
      </w:tr>
      <w:tr w:rsidR="00DD5CD1" w:rsidRPr="00DD5CD1" w14:paraId="52AFB889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97D5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0DB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民族國小街舞社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7961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民族Move 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6471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399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4分30秒</w:t>
            </w:r>
          </w:p>
        </w:tc>
      </w:tr>
      <w:tr w:rsidR="00DD5CD1" w:rsidRPr="00DD5CD1" w14:paraId="238CAB89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4599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D2A6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賢國小街舞團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2DE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嘻哈街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舞組曲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C16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619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4分5秒</w:t>
            </w:r>
          </w:p>
        </w:tc>
      </w:tr>
      <w:tr w:rsidR="00DD5CD1" w:rsidRPr="00DD5CD1" w14:paraId="7D7A8DD0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110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8CA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僑平國小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街舞社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8F63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嘻哈瑪利歐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948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3B5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4分30秒</w:t>
            </w:r>
          </w:p>
        </w:tc>
      </w:tr>
      <w:tr w:rsidR="00DD5CD1" w:rsidRPr="00DD5CD1" w14:paraId="08D84355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674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7D94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蒜頭國小Jazz舞團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5DA5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ZOOM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CB4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BF3C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5分5秒</w:t>
            </w:r>
          </w:p>
        </w:tc>
      </w:tr>
      <w:tr w:rsidR="00DD5CD1" w:rsidRPr="00DD5CD1" w14:paraId="5BF79448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1E2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E92C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嘉大附小靚</w:t>
            </w: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靚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舞蹈團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061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花花世界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972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ACF2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6分20秒</w:t>
            </w:r>
          </w:p>
        </w:tc>
      </w:tr>
      <w:tr w:rsidR="00DD5CD1" w:rsidRPr="00DD5CD1" w14:paraId="684810D1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7C3A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064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東榮國小現代舞蹈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2591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嘿上課</w:t>
            </w: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囉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254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F483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7分30秒</w:t>
            </w:r>
          </w:p>
        </w:tc>
      </w:tr>
      <w:tr w:rsidR="00DD5CD1" w:rsidRPr="00DD5CD1" w14:paraId="2FBF1BDF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09DA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C791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東榮國小兒童舞蹈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B136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桃舞花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開愛相隨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2C8D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DF17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7分30秒</w:t>
            </w:r>
          </w:p>
        </w:tc>
      </w:tr>
      <w:tr w:rsidR="00DD5CD1" w:rsidRPr="00DD5CD1" w14:paraId="6C4E3A53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FB6C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E08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布袋國小熱舞社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CB0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布袋舞極限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CCC3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761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5分</w:t>
            </w:r>
          </w:p>
        </w:tc>
      </w:tr>
      <w:tr w:rsidR="00DD5CD1" w:rsidRPr="00DD5CD1" w14:paraId="107809CD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662F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DF6F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和睦國小舞蹈社團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6E4F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</w:t>
            </w: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躍舞扇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7D07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5574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4分19秒</w:t>
            </w:r>
          </w:p>
        </w:tc>
      </w:tr>
      <w:tr w:rsidR="00DD5CD1" w:rsidRPr="00DD5CD1" w14:paraId="5CC0A537" w14:textId="77777777" w:rsidTr="00DD5CD1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BF6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B8F1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林森國小街舞隊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098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home sweet home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9627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3553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4分1秒</w:t>
            </w:r>
          </w:p>
        </w:tc>
      </w:tr>
      <w:tr w:rsidR="00DD5CD1" w:rsidRPr="00DD5CD1" w14:paraId="0FE3B11D" w14:textId="77777777" w:rsidTr="00DD5CD1">
        <w:trPr>
          <w:trHeight w:val="69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16AE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FA09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988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高爾宣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OSN</w:t>
            </w: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oftHyphen/>
              <w:t>-</w:t>
            </w: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Benz Booty </w:t>
            </w:r>
            <w:proofErr w:type="spell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feat.SOWUT</w:t>
            </w:r>
            <w:proofErr w:type="spellEnd"/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】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6D37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A369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5CD1" w:rsidRPr="00DD5CD1" w14:paraId="44639366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6154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B69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南新國小</w:t>
            </w:r>
            <w:proofErr w:type="spell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NeoStone</w:t>
            </w:r>
            <w:proofErr w:type="spell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TEAM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9119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舊舞新知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72A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911A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6分30秒</w:t>
            </w:r>
          </w:p>
        </w:tc>
      </w:tr>
      <w:tr w:rsidR="00DD5CD1" w:rsidRPr="00DD5CD1" w14:paraId="53997735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7AC2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41FE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文雅</w:t>
            </w: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國小舞力全開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54C3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Don`t be late!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8C1F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2C1E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5分</w:t>
            </w:r>
          </w:p>
        </w:tc>
      </w:tr>
      <w:tr w:rsidR="00DD5CD1" w:rsidRPr="00DD5CD1" w14:paraId="08C26209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03D8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C45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文雅國小舞</w:t>
            </w: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生風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A500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Dunk shot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B3FD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B338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5分</w:t>
            </w:r>
          </w:p>
        </w:tc>
      </w:tr>
      <w:tr w:rsidR="00DD5CD1" w:rsidRPr="00DD5CD1" w14:paraId="5EA1F54D" w14:textId="77777777" w:rsidTr="00DD5CD1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9BF5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1AF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興嘉</w:t>
            </w:r>
            <w:proofErr w:type="gramEnd"/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SUPER KIDS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EB95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Mash 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823" w14:textId="77777777" w:rsidR="00DD5CD1" w:rsidRPr="00DD5CD1" w:rsidRDefault="00DD5CD1" w:rsidP="00DD5C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247E" w14:textId="77777777" w:rsidR="00DD5CD1" w:rsidRPr="00DD5CD1" w:rsidRDefault="00DD5CD1" w:rsidP="00DD5C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5C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5分</w:t>
            </w:r>
          </w:p>
        </w:tc>
      </w:tr>
    </w:tbl>
    <w:p w14:paraId="54C59C7A" w14:textId="77777777" w:rsidR="009046F1" w:rsidRPr="000C21DD" w:rsidRDefault="009046F1" w:rsidP="006716CD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6EE98839" w14:textId="159B06D4" w:rsidR="009046F1" w:rsidRPr="000C21DD" w:rsidRDefault="009046F1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sectPr w:rsidR="009046F1" w:rsidRPr="000C21DD" w:rsidSect="009A32E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65F0" w14:textId="77777777" w:rsidR="00A8471F" w:rsidRDefault="00A8471F" w:rsidP="00FA4BB6">
      <w:r>
        <w:separator/>
      </w:r>
    </w:p>
  </w:endnote>
  <w:endnote w:type="continuationSeparator" w:id="0">
    <w:p w14:paraId="7F668D68" w14:textId="77777777" w:rsidR="00A8471F" w:rsidRDefault="00A8471F" w:rsidP="00FA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746329"/>
      <w:docPartObj>
        <w:docPartGallery w:val="Page Numbers (Bottom of Page)"/>
        <w:docPartUnique/>
      </w:docPartObj>
    </w:sdtPr>
    <w:sdtContent>
      <w:p w14:paraId="3D904F92" w14:textId="6FFDA2ED" w:rsidR="003E163A" w:rsidRDefault="003E16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15BE8A" w14:textId="77777777" w:rsidR="003E163A" w:rsidRDefault="003E16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E1780" w14:textId="77777777" w:rsidR="00A8471F" w:rsidRDefault="00A8471F" w:rsidP="00FA4BB6">
      <w:r>
        <w:separator/>
      </w:r>
    </w:p>
  </w:footnote>
  <w:footnote w:type="continuationSeparator" w:id="0">
    <w:p w14:paraId="7D41E706" w14:textId="77777777" w:rsidR="00A8471F" w:rsidRDefault="00A8471F" w:rsidP="00FA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347"/>
    <w:multiLevelType w:val="hybridMultilevel"/>
    <w:tmpl w:val="249601BC"/>
    <w:lvl w:ilvl="0" w:tplc="BD6C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1415A"/>
    <w:multiLevelType w:val="hybridMultilevel"/>
    <w:tmpl w:val="AD38C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00607"/>
    <w:multiLevelType w:val="hybridMultilevel"/>
    <w:tmpl w:val="C18E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73510"/>
    <w:multiLevelType w:val="hybridMultilevel"/>
    <w:tmpl w:val="AAC03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14DE7"/>
    <w:multiLevelType w:val="hybridMultilevel"/>
    <w:tmpl w:val="B7664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34A82"/>
    <w:multiLevelType w:val="hybridMultilevel"/>
    <w:tmpl w:val="2BFE2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F275A4"/>
    <w:multiLevelType w:val="hybridMultilevel"/>
    <w:tmpl w:val="C39CE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A75EC"/>
    <w:multiLevelType w:val="hybridMultilevel"/>
    <w:tmpl w:val="6298C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E39B4"/>
    <w:multiLevelType w:val="hybridMultilevel"/>
    <w:tmpl w:val="CD62B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377C75"/>
    <w:multiLevelType w:val="hybridMultilevel"/>
    <w:tmpl w:val="DF542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4C72DB"/>
    <w:multiLevelType w:val="hybridMultilevel"/>
    <w:tmpl w:val="FD5EC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4189F"/>
    <w:multiLevelType w:val="hybridMultilevel"/>
    <w:tmpl w:val="95AEA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03214"/>
    <w:multiLevelType w:val="hybridMultilevel"/>
    <w:tmpl w:val="AB88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B567E"/>
    <w:multiLevelType w:val="hybridMultilevel"/>
    <w:tmpl w:val="94169B0C"/>
    <w:lvl w:ilvl="0" w:tplc="A2E23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667AF6"/>
    <w:multiLevelType w:val="hybridMultilevel"/>
    <w:tmpl w:val="51849850"/>
    <w:lvl w:ilvl="0" w:tplc="BEA2D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9F07A0"/>
    <w:multiLevelType w:val="hybridMultilevel"/>
    <w:tmpl w:val="512C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4F3BBE"/>
    <w:multiLevelType w:val="hybridMultilevel"/>
    <w:tmpl w:val="74EAC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186BF8"/>
    <w:multiLevelType w:val="hybridMultilevel"/>
    <w:tmpl w:val="9E1E6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2739D8"/>
    <w:multiLevelType w:val="hybridMultilevel"/>
    <w:tmpl w:val="442CC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32C90"/>
    <w:multiLevelType w:val="hybridMultilevel"/>
    <w:tmpl w:val="A9E65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8F388B"/>
    <w:multiLevelType w:val="hybridMultilevel"/>
    <w:tmpl w:val="E0A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4E1E3D"/>
    <w:multiLevelType w:val="hybridMultilevel"/>
    <w:tmpl w:val="A412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2273848">
    <w:abstractNumId w:val="17"/>
  </w:num>
  <w:num w:numId="2" w16cid:durableId="357465346">
    <w:abstractNumId w:val="2"/>
  </w:num>
  <w:num w:numId="3" w16cid:durableId="124859330">
    <w:abstractNumId w:val="11"/>
  </w:num>
  <w:num w:numId="4" w16cid:durableId="1642149039">
    <w:abstractNumId w:val="8"/>
  </w:num>
  <w:num w:numId="5" w16cid:durableId="1581981545">
    <w:abstractNumId w:val="18"/>
  </w:num>
  <w:num w:numId="6" w16cid:durableId="804658963">
    <w:abstractNumId w:val="21"/>
  </w:num>
  <w:num w:numId="7" w16cid:durableId="1762146268">
    <w:abstractNumId w:val="19"/>
  </w:num>
  <w:num w:numId="8" w16cid:durableId="1873032662">
    <w:abstractNumId w:val="5"/>
  </w:num>
  <w:num w:numId="9" w16cid:durableId="2025980014">
    <w:abstractNumId w:val="16"/>
  </w:num>
  <w:num w:numId="10" w16cid:durableId="1610698510">
    <w:abstractNumId w:val="9"/>
  </w:num>
  <w:num w:numId="11" w16cid:durableId="526597967">
    <w:abstractNumId w:val="4"/>
  </w:num>
  <w:num w:numId="12" w16cid:durableId="1831751296">
    <w:abstractNumId w:val="10"/>
  </w:num>
  <w:num w:numId="13" w16cid:durableId="765006921">
    <w:abstractNumId w:val="1"/>
  </w:num>
  <w:num w:numId="14" w16cid:durableId="1766340057">
    <w:abstractNumId w:val="12"/>
  </w:num>
  <w:num w:numId="15" w16cid:durableId="411002587">
    <w:abstractNumId w:val="7"/>
  </w:num>
  <w:num w:numId="16" w16cid:durableId="1278870091">
    <w:abstractNumId w:val="20"/>
  </w:num>
  <w:num w:numId="17" w16cid:durableId="1074863848">
    <w:abstractNumId w:val="6"/>
  </w:num>
  <w:num w:numId="18" w16cid:durableId="632903716">
    <w:abstractNumId w:val="3"/>
  </w:num>
  <w:num w:numId="19" w16cid:durableId="1776167727">
    <w:abstractNumId w:val="15"/>
  </w:num>
  <w:num w:numId="20" w16cid:durableId="77749579">
    <w:abstractNumId w:val="0"/>
  </w:num>
  <w:num w:numId="21" w16cid:durableId="1803963717">
    <w:abstractNumId w:val="14"/>
  </w:num>
  <w:num w:numId="22" w16cid:durableId="378283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104C9"/>
    <w:rsid w:val="00014C9A"/>
    <w:rsid w:val="000368AD"/>
    <w:rsid w:val="000567EE"/>
    <w:rsid w:val="00065C4A"/>
    <w:rsid w:val="00073013"/>
    <w:rsid w:val="00073211"/>
    <w:rsid w:val="00073533"/>
    <w:rsid w:val="00074AF8"/>
    <w:rsid w:val="000765F7"/>
    <w:rsid w:val="00086D35"/>
    <w:rsid w:val="000A5438"/>
    <w:rsid w:val="000C21DD"/>
    <w:rsid w:val="000D2DE1"/>
    <w:rsid w:val="000D7592"/>
    <w:rsid w:val="000E177A"/>
    <w:rsid w:val="000F0E66"/>
    <w:rsid w:val="000F2E44"/>
    <w:rsid w:val="0010145E"/>
    <w:rsid w:val="00102AAC"/>
    <w:rsid w:val="0011105B"/>
    <w:rsid w:val="001138C8"/>
    <w:rsid w:val="00123025"/>
    <w:rsid w:val="001377BD"/>
    <w:rsid w:val="00142A3F"/>
    <w:rsid w:val="00142F86"/>
    <w:rsid w:val="001545A4"/>
    <w:rsid w:val="00171023"/>
    <w:rsid w:val="001850A1"/>
    <w:rsid w:val="00191836"/>
    <w:rsid w:val="00197910"/>
    <w:rsid w:val="001A13DE"/>
    <w:rsid w:val="001B1DC0"/>
    <w:rsid w:val="001D5E7D"/>
    <w:rsid w:val="001E1FE6"/>
    <w:rsid w:val="001E7B92"/>
    <w:rsid w:val="001F6479"/>
    <w:rsid w:val="002142B9"/>
    <w:rsid w:val="002173D9"/>
    <w:rsid w:val="00225DB6"/>
    <w:rsid w:val="00246052"/>
    <w:rsid w:val="002519A1"/>
    <w:rsid w:val="00257833"/>
    <w:rsid w:val="00263A5A"/>
    <w:rsid w:val="00265BF5"/>
    <w:rsid w:val="00275573"/>
    <w:rsid w:val="00275625"/>
    <w:rsid w:val="0028429F"/>
    <w:rsid w:val="00286D7A"/>
    <w:rsid w:val="00290B18"/>
    <w:rsid w:val="00291A99"/>
    <w:rsid w:val="00293596"/>
    <w:rsid w:val="002B09B6"/>
    <w:rsid w:val="002B77B6"/>
    <w:rsid w:val="002C2C10"/>
    <w:rsid w:val="002D6B62"/>
    <w:rsid w:val="00306502"/>
    <w:rsid w:val="0030757A"/>
    <w:rsid w:val="00313888"/>
    <w:rsid w:val="00335982"/>
    <w:rsid w:val="00352FA6"/>
    <w:rsid w:val="00356226"/>
    <w:rsid w:val="003619C3"/>
    <w:rsid w:val="0036247A"/>
    <w:rsid w:val="003627EF"/>
    <w:rsid w:val="00363F09"/>
    <w:rsid w:val="00371516"/>
    <w:rsid w:val="00373427"/>
    <w:rsid w:val="003916BE"/>
    <w:rsid w:val="00397439"/>
    <w:rsid w:val="003A5873"/>
    <w:rsid w:val="003B196F"/>
    <w:rsid w:val="003B7970"/>
    <w:rsid w:val="003C0D0E"/>
    <w:rsid w:val="003C126D"/>
    <w:rsid w:val="003D0C56"/>
    <w:rsid w:val="003E163A"/>
    <w:rsid w:val="003F2602"/>
    <w:rsid w:val="004025CF"/>
    <w:rsid w:val="00403C4E"/>
    <w:rsid w:val="00411452"/>
    <w:rsid w:val="00414A01"/>
    <w:rsid w:val="00414EAE"/>
    <w:rsid w:val="004226CA"/>
    <w:rsid w:val="004245C1"/>
    <w:rsid w:val="00425320"/>
    <w:rsid w:val="00431663"/>
    <w:rsid w:val="0043531D"/>
    <w:rsid w:val="00441904"/>
    <w:rsid w:val="0045374E"/>
    <w:rsid w:val="004C033E"/>
    <w:rsid w:val="004D51FF"/>
    <w:rsid w:val="004E140B"/>
    <w:rsid w:val="004E338E"/>
    <w:rsid w:val="004E4BBF"/>
    <w:rsid w:val="004E510C"/>
    <w:rsid w:val="004E5929"/>
    <w:rsid w:val="004E77F0"/>
    <w:rsid w:val="004F5136"/>
    <w:rsid w:val="005022C6"/>
    <w:rsid w:val="005042F1"/>
    <w:rsid w:val="00514A35"/>
    <w:rsid w:val="00521C59"/>
    <w:rsid w:val="00541936"/>
    <w:rsid w:val="00542988"/>
    <w:rsid w:val="005505D3"/>
    <w:rsid w:val="00554239"/>
    <w:rsid w:val="00554676"/>
    <w:rsid w:val="005637E0"/>
    <w:rsid w:val="00581DD8"/>
    <w:rsid w:val="00584894"/>
    <w:rsid w:val="005B57CE"/>
    <w:rsid w:val="005C5A90"/>
    <w:rsid w:val="005D301E"/>
    <w:rsid w:val="005D3B07"/>
    <w:rsid w:val="005E2A32"/>
    <w:rsid w:val="00602150"/>
    <w:rsid w:val="00607EF5"/>
    <w:rsid w:val="00623314"/>
    <w:rsid w:val="006260DD"/>
    <w:rsid w:val="00630F5F"/>
    <w:rsid w:val="006451A4"/>
    <w:rsid w:val="00654D08"/>
    <w:rsid w:val="00667536"/>
    <w:rsid w:val="006716CD"/>
    <w:rsid w:val="00682D06"/>
    <w:rsid w:val="00686135"/>
    <w:rsid w:val="006A4B96"/>
    <w:rsid w:val="006D7D2D"/>
    <w:rsid w:val="00733F33"/>
    <w:rsid w:val="00757CB3"/>
    <w:rsid w:val="00762AE9"/>
    <w:rsid w:val="0077042D"/>
    <w:rsid w:val="007773D6"/>
    <w:rsid w:val="00781802"/>
    <w:rsid w:val="00791819"/>
    <w:rsid w:val="00791CE5"/>
    <w:rsid w:val="00796B7A"/>
    <w:rsid w:val="00796B7C"/>
    <w:rsid w:val="007B2AFC"/>
    <w:rsid w:val="007B6D2E"/>
    <w:rsid w:val="007C3E9F"/>
    <w:rsid w:val="007C4BAE"/>
    <w:rsid w:val="007C518E"/>
    <w:rsid w:val="007D1335"/>
    <w:rsid w:val="007D70C8"/>
    <w:rsid w:val="007E3307"/>
    <w:rsid w:val="007E5209"/>
    <w:rsid w:val="007F0F21"/>
    <w:rsid w:val="00800069"/>
    <w:rsid w:val="008007E4"/>
    <w:rsid w:val="008107BD"/>
    <w:rsid w:val="00861E76"/>
    <w:rsid w:val="0086279B"/>
    <w:rsid w:val="00881F73"/>
    <w:rsid w:val="0088455B"/>
    <w:rsid w:val="008924E2"/>
    <w:rsid w:val="008B4561"/>
    <w:rsid w:val="008D18B1"/>
    <w:rsid w:val="008D7FC9"/>
    <w:rsid w:val="008E476D"/>
    <w:rsid w:val="008F07FC"/>
    <w:rsid w:val="008F1CF0"/>
    <w:rsid w:val="00900C91"/>
    <w:rsid w:val="009046F1"/>
    <w:rsid w:val="00923992"/>
    <w:rsid w:val="00937347"/>
    <w:rsid w:val="00940291"/>
    <w:rsid w:val="00940F84"/>
    <w:rsid w:val="009471F9"/>
    <w:rsid w:val="00957C9B"/>
    <w:rsid w:val="00965B1F"/>
    <w:rsid w:val="00967D2B"/>
    <w:rsid w:val="00976427"/>
    <w:rsid w:val="00982AED"/>
    <w:rsid w:val="00983A27"/>
    <w:rsid w:val="009A32EC"/>
    <w:rsid w:val="009A49CC"/>
    <w:rsid w:val="009B753B"/>
    <w:rsid w:val="009C0F56"/>
    <w:rsid w:val="009C139E"/>
    <w:rsid w:val="009C7223"/>
    <w:rsid w:val="009D357D"/>
    <w:rsid w:val="009D3FFA"/>
    <w:rsid w:val="009E3AEA"/>
    <w:rsid w:val="009F0AA2"/>
    <w:rsid w:val="009F1C4E"/>
    <w:rsid w:val="009F60BE"/>
    <w:rsid w:val="00A0685A"/>
    <w:rsid w:val="00A149F2"/>
    <w:rsid w:val="00A302CA"/>
    <w:rsid w:val="00A35CB3"/>
    <w:rsid w:val="00A3789B"/>
    <w:rsid w:val="00A40DE6"/>
    <w:rsid w:val="00A4310D"/>
    <w:rsid w:val="00A52E3E"/>
    <w:rsid w:val="00A60394"/>
    <w:rsid w:val="00A7231C"/>
    <w:rsid w:val="00A8471F"/>
    <w:rsid w:val="00AA21A6"/>
    <w:rsid w:val="00AA5F22"/>
    <w:rsid w:val="00AB72BF"/>
    <w:rsid w:val="00AC00AF"/>
    <w:rsid w:val="00AD42A2"/>
    <w:rsid w:val="00AE3DEB"/>
    <w:rsid w:val="00AF030A"/>
    <w:rsid w:val="00B05FC8"/>
    <w:rsid w:val="00B1767F"/>
    <w:rsid w:val="00B238FB"/>
    <w:rsid w:val="00B26100"/>
    <w:rsid w:val="00B47E33"/>
    <w:rsid w:val="00B547EF"/>
    <w:rsid w:val="00B55B79"/>
    <w:rsid w:val="00B60927"/>
    <w:rsid w:val="00B60EC4"/>
    <w:rsid w:val="00B712B5"/>
    <w:rsid w:val="00B71C1D"/>
    <w:rsid w:val="00B75C3A"/>
    <w:rsid w:val="00B77D28"/>
    <w:rsid w:val="00B87DEF"/>
    <w:rsid w:val="00BA5F55"/>
    <w:rsid w:val="00BB74C2"/>
    <w:rsid w:val="00BC0AC9"/>
    <w:rsid w:val="00BC546E"/>
    <w:rsid w:val="00BE76D0"/>
    <w:rsid w:val="00BF00C2"/>
    <w:rsid w:val="00C06B55"/>
    <w:rsid w:val="00C15138"/>
    <w:rsid w:val="00C175C7"/>
    <w:rsid w:val="00C20107"/>
    <w:rsid w:val="00C20C0B"/>
    <w:rsid w:val="00C217B4"/>
    <w:rsid w:val="00C24845"/>
    <w:rsid w:val="00C24A42"/>
    <w:rsid w:val="00C5101D"/>
    <w:rsid w:val="00C574B6"/>
    <w:rsid w:val="00C574CE"/>
    <w:rsid w:val="00C57C93"/>
    <w:rsid w:val="00C80BEC"/>
    <w:rsid w:val="00C8330B"/>
    <w:rsid w:val="00C87F4D"/>
    <w:rsid w:val="00C9638C"/>
    <w:rsid w:val="00CB0738"/>
    <w:rsid w:val="00CB33E0"/>
    <w:rsid w:val="00CC7046"/>
    <w:rsid w:val="00CD019C"/>
    <w:rsid w:val="00CE02ED"/>
    <w:rsid w:val="00CE05BA"/>
    <w:rsid w:val="00CF13A1"/>
    <w:rsid w:val="00D05C14"/>
    <w:rsid w:val="00D0634C"/>
    <w:rsid w:val="00D10D27"/>
    <w:rsid w:val="00D10DD4"/>
    <w:rsid w:val="00D11EC5"/>
    <w:rsid w:val="00D21D42"/>
    <w:rsid w:val="00D24B95"/>
    <w:rsid w:val="00D31173"/>
    <w:rsid w:val="00D44019"/>
    <w:rsid w:val="00D511DB"/>
    <w:rsid w:val="00D56E0C"/>
    <w:rsid w:val="00D60AF4"/>
    <w:rsid w:val="00D61C64"/>
    <w:rsid w:val="00D74C4A"/>
    <w:rsid w:val="00D76B37"/>
    <w:rsid w:val="00D85346"/>
    <w:rsid w:val="00D901CB"/>
    <w:rsid w:val="00DA15D8"/>
    <w:rsid w:val="00DB509D"/>
    <w:rsid w:val="00DD4533"/>
    <w:rsid w:val="00DD5CD1"/>
    <w:rsid w:val="00DE179E"/>
    <w:rsid w:val="00DF6208"/>
    <w:rsid w:val="00E0348B"/>
    <w:rsid w:val="00E077D4"/>
    <w:rsid w:val="00E1164D"/>
    <w:rsid w:val="00E24D73"/>
    <w:rsid w:val="00E27954"/>
    <w:rsid w:val="00E371D0"/>
    <w:rsid w:val="00E43A1A"/>
    <w:rsid w:val="00E510AB"/>
    <w:rsid w:val="00E533C4"/>
    <w:rsid w:val="00E65E6C"/>
    <w:rsid w:val="00E705DF"/>
    <w:rsid w:val="00E85562"/>
    <w:rsid w:val="00E91C75"/>
    <w:rsid w:val="00E93833"/>
    <w:rsid w:val="00EB4EA3"/>
    <w:rsid w:val="00EB7A2F"/>
    <w:rsid w:val="00EC11AB"/>
    <w:rsid w:val="00EC7339"/>
    <w:rsid w:val="00EC740F"/>
    <w:rsid w:val="00ED452B"/>
    <w:rsid w:val="00EE02A7"/>
    <w:rsid w:val="00EE0E13"/>
    <w:rsid w:val="00EF2C44"/>
    <w:rsid w:val="00F023F1"/>
    <w:rsid w:val="00F05DE7"/>
    <w:rsid w:val="00F06E57"/>
    <w:rsid w:val="00F3044C"/>
    <w:rsid w:val="00F34B90"/>
    <w:rsid w:val="00F40365"/>
    <w:rsid w:val="00F417F7"/>
    <w:rsid w:val="00F54CED"/>
    <w:rsid w:val="00F6051A"/>
    <w:rsid w:val="00F61CA6"/>
    <w:rsid w:val="00F76C4E"/>
    <w:rsid w:val="00FA2FCD"/>
    <w:rsid w:val="00FA4631"/>
    <w:rsid w:val="00FA4BB6"/>
    <w:rsid w:val="00FA76B1"/>
    <w:rsid w:val="00FB661F"/>
    <w:rsid w:val="00FB7FA3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."/>
  <w:listSeparator w:val=","/>
  <w14:docId w14:val="32CBEFF1"/>
  <w15:chartTrackingRefBased/>
  <w15:docId w15:val="{56A543BB-CEC9-4FCD-8BCF-BB827AF0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A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C175C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26C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67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7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4BB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4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4BB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75C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1D69-99B4-4E86-9093-A88B790D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文財神 文財殿</cp:lastModifiedBy>
  <cp:revision>10</cp:revision>
  <cp:lastPrinted>2025-04-28T07:01:00Z</cp:lastPrinted>
  <dcterms:created xsi:type="dcterms:W3CDTF">2025-05-01T03:45:00Z</dcterms:created>
  <dcterms:modified xsi:type="dcterms:W3CDTF">2025-05-05T05:39:00Z</dcterms:modified>
</cp:coreProperties>
</file>